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2.xml" ContentType="application/vnd.openxmlformats-officedocument.drawingml.diagramData+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diagrams/colors4.xml" ContentType="application/vnd.openxmlformats-officedocument.drawingml.diagramColors+xml"/>
  <Override PartName="/word/diagrams/quickStyle4.xml" ContentType="application/vnd.openxmlformats-officedocument.drawingml.diagramStyle+xml"/>
  <Override PartName="/word/theme/theme1.xml" ContentType="application/vnd.openxmlformats-officedocument.theme+xml"/>
  <Override PartName="/word/diagrams/drawing4.xml" ContentType="application/vnd.ms-office.drawingml.diagramDrawing+xml"/>
  <Override PartName="/word/diagrams/drawing1.xml" ContentType="application/vnd.ms-office.drawingml.diagramDrawing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colors3.xml" ContentType="application/vnd.openxmlformats-officedocument.drawingml.diagramColors+xml"/>
  <Override PartName="/word/diagrams/quickStyle3.xml" ContentType="application/vnd.openxmlformats-officedocument.drawingml.diagramStyl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54" w:rsidRDefault="00592F54" w:rsidP="0038592D">
      <w:pPr>
        <w:rPr>
          <w:rFonts w:asciiTheme="minorHAnsi" w:hAnsiTheme="minorHAnsi"/>
          <w:szCs w:val="22"/>
        </w:rPr>
      </w:pPr>
    </w:p>
    <w:p w:rsidR="00592F54" w:rsidRDefault="00592F54" w:rsidP="0038592D">
      <w:pPr>
        <w:rPr>
          <w:rFonts w:asciiTheme="minorHAnsi" w:hAnsiTheme="minorHAnsi"/>
          <w:szCs w:val="22"/>
        </w:rPr>
      </w:pPr>
    </w:p>
    <w:p w:rsidR="00592F54" w:rsidRDefault="00592F54" w:rsidP="0038592D">
      <w:pPr>
        <w:rPr>
          <w:rFonts w:asciiTheme="minorHAnsi" w:hAnsiTheme="minorHAnsi"/>
          <w:szCs w:val="22"/>
        </w:rPr>
      </w:pPr>
    </w:p>
    <w:p w:rsidR="00592F54" w:rsidRDefault="00592F54" w:rsidP="0038592D">
      <w:pPr>
        <w:rPr>
          <w:rFonts w:asciiTheme="minorHAnsi" w:hAnsiTheme="minorHAnsi"/>
          <w:szCs w:val="22"/>
        </w:rPr>
      </w:pPr>
    </w:p>
    <w:p w:rsidR="00592F54" w:rsidRPr="00030F52" w:rsidRDefault="00592F54" w:rsidP="00BF4FBD">
      <w:pPr>
        <w:pStyle w:val="DocumentTitle"/>
        <w:spacing w:before="0"/>
        <w:ind w:left="-450"/>
        <w:rPr>
          <w:sz w:val="40"/>
          <w:szCs w:val="40"/>
        </w:rPr>
      </w:pPr>
      <w:bookmarkStart w:id="0" w:name="_Toc195946480"/>
      <w:r w:rsidRPr="00030F52">
        <w:rPr>
          <w:sz w:val="40"/>
          <w:szCs w:val="40"/>
        </w:rPr>
        <w:t>Project 20</w:t>
      </w:r>
      <w:r w:rsidR="00030F52" w:rsidRPr="00030F52">
        <w:rPr>
          <w:sz w:val="40"/>
          <w:szCs w:val="40"/>
        </w:rPr>
        <w:t>12-INT-06 Interpretation for</w:t>
      </w:r>
      <w:r w:rsidR="00030F52" w:rsidRPr="00030F52">
        <w:rPr>
          <w:sz w:val="40"/>
          <w:szCs w:val="40"/>
        </w:rPr>
        <w:br/>
      </w:r>
      <w:r w:rsidR="006203D3" w:rsidRPr="00030F52">
        <w:rPr>
          <w:sz w:val="40"/>
          <w:szCs w:val="40"/>
        </w:rPr>
        <w:t>Consumers</w:t>
      </w:r>
      <w:r w:rsidR="00030F52" w:rsidRPr="00030F52">
        <w:rPr>
          <w:sz w:val="40"/>
          <w:szCs w:val="40"/>
        </w:rPr>
        <w:t xml:space="preserve"> Energy</w:t>
      </w:r>
    </w:p>
    <w:bookmarkEnd w:id="0"/>
    <w:p w:rsidR="00592F54" w:rsidRPr="00030F52" w:rsidRDefault="00592F54" w:rsidP="00BF4FBD">
      <w:pPr>
        <w:pStyle w:val="Header"/>
        <w:ind w:left="-450"/>
        <w:rPr>
          <w:rFonts w:ascii="Tahoma" w:hAnsi="Tahoma" w:cs="Tahoma"/>
          <w:color w:val="1B4C80"/>
          <w:sz w:val="24"/>
          <w:szCs w:val="24"/>
        </w:rPr>
      </w:pPr>
      <w:r w:rsidRPr="00030F52">
        <w:rPr>
          <w:rFonts w:ascii="Tahoma" w:hAnsi="Tahoma" w:cs="Tahoma"/>
          <w:bCs/>
          <w:color w:val="143970"/>
          <w:sz w:val="24"/>
          <w:szCs w:val="24"/>
        </w:rPr>
        <w:t>Unoffic</w:t>
      </w:r>
      <w:r w:rsidRPr="00030F52">
        <w:rPr>
          <w:rFonts w:ascii="Tahoma" w:hAnsi="Tahoma" w:cs="Tahoma"/>
          <w:bCs/>
          <w:noProof/>
          <w:color w:val="14397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315200" cy="6838950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83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0F52" w:rsidRPr="00030F52">
        <w:rPr>
          <w:rFonts w:ascii="Tahoma" w:hAnsi="Tahoma" w:cs="Tahoma"/>
          <w:bCs/>
          <w:color w:val="143970"/>
          <w:sz w:val="24"/>
          <w:szCs w:val="24"/>
        </w:rPr>
        <w:t>ial Comment Form</w:t>
      </w:r>
      <w:r w:rsidR="00030F52" w:rsidRPr="00030F52">
        <w:rPr>
          <w:rFonts w:ascii="Tahoma" w:hAnsi="Tahoma" w:cs="Tahoma"/>
          <w:bCs/>
          <w:color w:val="143970"/>
          <w:sz w:val="24"/>
          <w:szCs w:val="24"/>
        </w:rPr>
        <w:br/>
        <w:t>Project 2012-INT-06 Interpretation of CIP-003-3</w:t>
      </w:r>
      <w:r w:rsidR="00030F52" w:rsidRPr="00030F52">
        <w:rPr>
          <w:rFonts w:ascii="Tahoma" w:hAnsi="Tahoma" w:cs="Tahoma"/>
          <w:bCs/>
          <w:color w:val="143970"/>
          <w:sz w:val="24"/>
          <w:szCs w:val="24"/>
        </w:rPr>
        <w:br/>
      </w:r>
      <w:r w:rsidRPr="00030F52">
        <w:rPr>
          <w:rFonts w:ascii="Tahoma" w:hAnsi="Tahoma" w:cs="Tahoma"/>
          <w:bCs/>
          <w:color w:val="143970"/>
          <w:sz w:val="24"/>
          <w:szCs w:val="24"/>
        </w:rPr>
        <w:t>Applicability Section and</w:t>
      </w:r>
      <w:r w:rsidR="00030F52" w:rsidRPr="00030F52">
        <w:rPr>
          <w:rFonts w:ascii="Tahoma" w:hAnsi="Tahoma" w:cs="Tahoma"/>
          <w:bCs/>
          <w:color w:val="143970"/>
          <w:sz w:val="24"/>
          <w:szCs w:val="24"/>
        </w:rPr>
        <w:t xml:space="preserve"> Requirement R2, for Consumers Energy</w:t>
      </w:r>
    </w:p>
    <w:p w:rsidR="00592F54" w:rsidRPr="00592F54" w:rsidRDefault="00592F54" w:rsidP="00BF4FBD">
      <w:pPr>
        <w:ind w:left="-450"/>
        <w:rPr>
          <w:rFonts w:asciiTheme="minorHAnsi" w:hAnsiTheme="minorHAnsi"/>
          <w:sz w:val="24"/>
          <w:szCs w:val="24"/>
        </w:rPr>
      </w:pPr>
    </w:p>
    <w:p w:rsidR="0038592D" w:rsidRPr="00592F54" w:rsidRDefault="0038592D" w:rsidP="00BF4FBD">
      <w:pPr>
        <w:ind w:left="-450"/>
        <w:rPr>
          <w:rFonts w:asciiTheme="minorHAnsi" w:hAnsiTheme="minorHAnsi"/>
          <w:sz w:val="24"/>
          <w:szCs w:val="24"/>
        </w:rPr>
      </w:pPr>
      <w:r w:rsidRPr="00592F54">
        <w:rPr>
          <w:rFonts w:asciiTheme="minorHAnsi" w:hAnsiTheme="minorHAnsi"/>
          <w:sz w:val="24"/>
          <w:szCs w:val="24"/>
        </w:rPr>
        <w:t xml:space="preserve">Please </w:t>
      </w:r>
      <w:r w:rsidRPr="00030F52">
        <w:rPr>
          <w:rFonts w:asciiTheme="minorHAnsi" w:hAnsiTheme="minorHAnsi"/>
          <w:b/>
          <w:color w:val="FF0000"/>
          <w:sz w:val="24"/>
          <w:szCs w:val="24"/>
        </w:rPr>
        <w:t>DO NOT</w:t>
      </w:r>
      <w:r w:rsidRPr="00592F54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592F54">
        <w:rPr>
          <w:rFonts w:asciiTheme="minorHAnsi" w:hAnsiTheme="minorHAnsi"/>
          <w:sz w:val="24"/>
          <w:szCs w:val="24"/>
        </w:rPr>
        <w:t>use</w:t>
      </w:r>
      <w:proofErr w:type="gramEnd"/>
      <w:r w:rsidRPr="00592F54">
        <w:rPr>
          <w:rFonts w:asciiTheme="minorHAnsi" w:hAnsiTheme="minorHAnsi"/>
          <w:sz w:val="24"/>
          <w:szCs w:val="24"/>
        </w:rPr>
        <w:t xml:space="preserve"> this form to submit comments.  Please use the </w:t>
      </w:r>
      <w:hyperlink r:id="rId8" w:history="1">
        <w:r w:rsidRPr="003A657D">
          <w:rPr>
            <w:rStyle w:val="Hyperlink"/>
            <w:rFonts w:asciiTheme="minorHAnsi" w:hAnsiTheme="minorHAnsi"/>
            <w:sz w:val="24"/>
            <w:szCs w:val="24"/>
          </w:rPr>
          <w:t>electronic comment</w:t>
        </w:r>
      </w:hyperlink>
      <w:r w:rsidRPr="00592F54">
        <w:rPr>
          <w:rFonts w:asciiTheme="minorHAnsi" w:hAnsiTheme="minorHAnsi"/>
          <w:sz w:val="24"/>
          <w:szCs w:val="24"/>
        </w:rPr>
        <w:t xml:space="preserve"> form to submit comments on the </w:t>
      </w:r>
      <w:r w:rsidR="0051028B" w:rsidRPr="00592F54">
        <w:rPr>
          <w:rFonts w:asciiTheme="minorHAnsi" w:hAnsiTheme="minorHAnsi"/>
          <w:sz w:val="24"/>
          <w:szCs w:val="24"/>
        </w:rPr>
        <w:t>Interpretation of CIP-00</w:t>
      </w:r>
      <w:r w:rsidR="006A497F" w:rsidRPr="00592F54">
        <w:rPr>
          <w:rFonts w:asciiTheme="minorHAnsi" w:hAnsiTheme="minorHAnsi"/>
          <w:sz w:val="24"/>
          <w:szCs w:val="24"/>
        </w:rPr>
        <w:t>3</w:t>
      </w:r>
      <w:r w:rsidR="0051028B" w:rsidRPr="00592F54">
        <w:rPr>
          <w:rFonts w:asciiTheme="minorHAnsi" w:hAnsiTheme="minorHAnsi"/>
          <w:sz w:val="24"/>
          <w:szCs w:val="24"/>
        </w:rPr>
        <w:t>-3</w:t>
      </w:r>
      <w:r w:rsidR="00707296" w:rsidRPr="00592F54">
        <w:rPr>
          <w:rFonts w:asciiTheme="minorHAnsi" w:hAnsiTheme="minorHAnsi"/>
          <w:sz w:val="24"/>
          <w:szCs w:val="24"/>
        </w:rPr>
        <w:t xml:space="preserve">, </w:t>
      </w:r>
      <w:r w:rsidR="006A497F" w:rsidRPr="00592F54">
        <w:rPr>
          <w:rFonts w:asciiTheme="minorHAnsi" w:hAnsiTheme="minorHAnsi"/>
          <w:sz w:val="24"/>
          <w:szCs w:val="24"/>
        </w:rPr>
        <w:t xml:space="preserve">Applicability Section and </w:t>
      </w:r>
      <w:r w:rsidR="00707296" w:rsidRPr="00592F54">
        <w:rPr>
          <w:rFonts w:asciiTheme="minorHAnsi" w:hAnsiTheme="minorHAnsi"/>
          <w:sz w:val="24"/>
          <w:szCs w:val="24"/>
        </w:rPr>
        <w:t>Requirement R</w:t>
      </w:r>
      <w:r w:rsidR="006A497F" w:rsidRPr="00592F54">
        <w:rPr>
          <w:rFonts w:asciiTheme="minorHAnsi" w:hAnsiTheme="minorHAnsi"/>
          <w:sz w:val="24"/>
          <w:szCs w:val="24"/>
        </w:rPr>
        <w:t>2</w:t>
      </w:r>
      <w:r w:rsidR="003312D6" w:rsidRPr="00592F54">
        <w:rPr>
          <w:rFonts w:asciiTheme="minorHAnsi" w:hAnsiTheme="minorHAnsi"/>
          <w:sz w:val="24"/>
          <w:szCs w:val="24"/>
        </w:rPr>
        <w:t xml:space="preserve">, for </w:t>
      </w:r>
      <w:r w:rsidR="006A497F" w:rsidRPr="00592F54">
        <w:rPr>
          <w:rFonts w:asciiTheme="minorHAnsi" w:hAnsiTheme="minorHAnsi"/>
          <w:sz w:val="24"/>
          <w:szCs w:val="24"/>
        </w:rPr>
        <w:t>Consumers</w:t>
      </w:r>
      <w:r w:rsidRPr="00592F54">
        <w:rPr>
          <w:rFonts w:asciiTheme="minorHAnsi" w:hAnsiTheme="minorHAnsi"/>
          <w:bCs/>
          <w:sz w:val="24"/>
          <w:szCs w:val="24"/>
        </w:rPr>
        <w:t xml:space="preserve"> </w:t>
      </w:r>
      <w:r w:rsidR="00E86159">
        <w:rPr>
          <w:rFonts w:asciiTheme="minorHAnsi" w:hAnsiTheme="minorHAnsi"/>
          <w:bCs/>
          <w:sz w:val="24"/>
          <w:szCs w:val="24"/>
        </w:rPr>
        <w:t xml:space="preserve">Energy </w:t>
      </w:r>
      <w:r w:rsidRPr="00592F54">
        <w:rPr>
          <w:rFonts w:asciiTheme="minorHAnsi" w:hAnsiTheme="minorHAnsi"/>
          <w:bCs/>
          <w:sz w:val="24"/>
          <w:szCs w:val="24"/>
        </w:rPr>
        <w:t xml:space="preserve">(Project </w:t>
      </w:r>
      <w:r w:rsidR="003312D6" w:rsidRPr="00592F54">
        <w:rPr>
          <w:rFonts w:asciiTheme="minorHAnsi" w:hAnsiTheme="minorHAnsi"/>
          <w:bCs/>
          <w:sz w:val="24"/>
          <w:szCs w:val="24"/>
        </w:rPr>
        <w:t>2012-INT-0</w:t>
      </w:r>
      <w:r w:rsidR="006A497F" w:rsidRPr="00592F54">
        <w:rPr>
          <w:rFonts w:asciiTheme="minorHAnsi" w:hAnsiTheme="minorHAnsi"/>
          <w:bCs/>
          <w:sz w:val="24"/>
          <w:szCs w:val="24"/>
        </w:rPr>
        <w:t>6</w:t>
      </w:r>
      <w:r w:rsidR="00707296" w:rsidRPr="00592F54">
        <w:rPr>
          <w:rFonts w:asciiTheme="minorHAnsi" w:hAnsiTheme="minorHAnsi"/>
          <w:bCs/>
          <w:sz w:val="24"/>
          <w:szCs w:val="24"/>
        </w:rPr>
        <w:t>)</w:t>
      </w:r>
      <w:r w:rsidRPr="00592F54">
        <w:rPr>
          <w:rFonts w:asciiTheme="minorHAnsi" w:hAnsiTheme="minorHAnsi"/>
          <w:sz w:val="24"/>
          <w:szCs w:val="24"/>
        </w:rPr>
        <w:t xml:space="preserve">.  The electronic comment form must be completed by </w:t>
      </w:r>
      <w:r w:rsidR="00030F52">
        <w:rPr>
          <w:rFonts w:asciiTheme="minorHAnsi" w:hAnsiTheme="minorHAnsi"/>
          <w:sz w:val="24"/>
          <w:szCs w:val="24"/>
        </w:rPr>
        <w:t xml:space="preserve">8 p.m. ET </w:t>
      </w:r>
      <w:r w:rsidR="00030F52" w:rsidRPr="00030F52">
        <w:rPr>
          <w:rFonts w:asciiTheme="minorHAnsi" w:hAnsiTheme="minorHAnsi"/>
          <w:b/>
          <w:color w:val="FF0000"/>
          <w:sz w:val="24"/>
          <w:szCs w:val="24"/>
        </w:rPr>
        <w:t>December 10, 2012</w:t>
      </w:r>
      <w:r w:rsidR="00030F52">
        <w:rPr>
          <w:rFonts w:asciiTheme="minorHAnsi" w:hAnsiTheme="minorHAnsi"/>
          <w:sz w:val="24"/>
          <w:szCs w:val="24"/>
        </w:rPr>
        <w:t>.</w:t>
      </w:r>
    </w:p>
    <w:p w:rsidR="0038592D" w:rsidRPr="00592F54" w:rsidRDefault="0038592D" w:rsidP="00BF4FBD">
      <w:pPr>
        <w:ind w:left="-450"/>
        <w:rPr>
          <w:rFonts w:asciiTheme="minorHAnsi" w:hAnsiTheme="minorHAnsi"/>
          <w:sz w:val="24"/>
          <w:szCs w:val="24"/>
        </w:rPr>
      </w:pPr>
    </w:p>
    <w:p w:rsidR="00164523" w:rsidRPr="00592F54" w:rsidRDefault="00204C98" w:rsidP="00BF4FBD">
      <w:pPr>
        <w:ind w:left="-450"/>
        <w:rPr>
          <w:rFonts w:asciiTheme="minorHAnsi" w:hAnsiTheme="minorHAnsi"/>
          <w:sz w:val="24"/>
          <w:szCs w:val="24"/>
        </w:rPr>
      </w:pPr>
      <w:hyperlink r:id="rId9" w:history="1">
        <w:r w:rsidR="00030F52">
          <w:rPr>
            <w:rStyle w:val="Hyperlink"/>
            <w:rFonts w:asciiTheme="minorHAnsi" w:hAnsiTheme="minorHAnsi"/>
            <w:sz w:val="24"/>
            <w:szCs w:val="24"/>
          </w:rPr>
          <w:t>Project Page</w:t>
        </w:r>
      </w:hyperlink>
    </w:p>
    <w:p w:rsidR="006A497F" w:rsidRPr="00592F54" w:rsidRDefault="006A497F" w:rsidP="00BF4FBD">
      <w:pPr>
        <w:ind w:left="-450"/>
        <w:rPr>
          <w:rFonts w:asciiTheme="minorHAnsi" w:hAnsiTheme="minorHAnsi"/>
          <w:sz w:val="24"/>
          <w:szCs w:val="24"/>
        </w:rPr>
      </w:pPr>
    </w:p>
    <w:p w:rsidR="004759E2" w:rsidRPr="00592F54" w:rsidRDefault="004759E2" w:rsidP="00BF4FBD">
      <w:pPr>
        <w:ind w:left="-450"/>
        <w:rPr>
          <w:rFonts w:asciiTheme="minorHAnsi" w:hAnsiTheme="minorHAnsi"/>
          <w:sz w:val="24"/>
          <w:szCs w:val="24"/>
        </w:rPr>
      </w:pPr>
      <w:r w:rsidRPr="00592F54">
        <w:rPr>
          <w:rFonts w:asciiTheme="minorHAnsi" w:hAnsiTheme="minorHAnsi"/>
          <w:sz w:val="24"/>
          <w:szCs w:val="24"/>
        </w:rPr>
        <w:t xml:space="preserve">If you have questions please contact </w:t>
      </w:r>
      <w:r w:rsidR="00C3724E" w:rsidRPr="00592F54">
        <w:rPr>
          <w:rFonts w:asciiTheme="minorHAnsi" w:hAnsiTheme="minorHAnsi"/>
          <w:sz w:val="24"/>
          <w:szCs w:val="24"/>
        </w:rPr>
        <w:t>Steven Noess</w:t>
      </w:r>
      <w:r w:rsidR="006B1C30" w:rsidRPr="00592F54">
        <w:rPr>
          <w:rFonts w:asciiTheme="minorHAnsi" w:hAnsiTheme="minorHAnsi"/>
          <w:sz w:val="24"/>
          <w:szCs w:val="24"/>
        </w:rPr>
        <w:t xml:space="preserve"> </w:t>
      </w:r>
      <w:r w:rsidRPr="00592F54">
        <w:rPr>
          <w:rFonts w:asciiTheme="minorHAnsi" w:hAnsiTheme="minorHAnsi"/>
          <w:sz w:val="24"/>
          <w:szCs w:val="24"/>
        </w:rPr>
        <w:t xml:space="preserve">at </w:t>
      </w:r>
      <w:hyperlink r:id="rId10" w:history="1">
        <w:r w:rsidR="00592F54" w:rsidRPr="00432BE7">
          <w:rPr>
            <w:rStyle w:val="Hyperlink"/>
            <w:rFonts w:asciiTheme="minorHAnsi" w:hAnsiTheme="minorHAnsi"/>
            <w:sz w:val="24"/>
            <w:szCs w:val="24"/>
          </w:rPr>
          <w:t>Steven.Noess@nerc.net</w:t>
        </w:r>
      </w:hyperlink>
      <w:r w:rsidR="00592F54">
        <w:rPr>
          <w:sz w:val="24"/>
          <w:szCs w:val="24"/>
        </w:rPr>
        <w:t xml:space="preserve"> </w:t>
      </w:r>
      <w:r w:rsidRPr="00592F54">
        <w:rPr>
          <w:rFonts w:asciiTheme="minorHAnsi" w:hAnsiTheme="minorHAnsi"/>
          <w:sz w:val="24"/>
          <w:szCs w:val="24"/>
        </w:rPr>
        <w:t xml:space="preserve">or by telephone at </w:t>
      </w:r>
      <w:r w:rsidR="00C3724E" w:rsidRPr="00592F54">
        <w:rPr>
          <w:rFonts w:asciiTheme="minorHAnsi" w:hAnsiTheme="minorHAnsi"/>
          <w:sz w:val="24"/>
          <w:szCs w:val="24"/>
        </w:rPr>
        <w:t>404.446.9691</w:t>
      </w:r>
      <w:r w:rsidRPr="00592F54">
        <w:rPr>
          <w:rFonts w:asciiTheme="minorHAnsi" w:hAnsiTheme="minorHAnsi"/>
          <w:sz w:val="24"/>
          <w:szCs w:val="24"/>
        </w:rPr>
        <w:t>.</w:t>
      </w:r>
    </w:p>
    <w:p w:rsidR="00597653" w:rsidRPr="00592F54" w:rsidRDefault="00597653" w:rsidP="00BF4FBD">
      <w:pPr>
        <w:ind w:left="-450"/>
        <w:rPr>
          <w:rFonts w:ascii="Verdana" w:hAnsi="Verdana"/>
          <w:sz w:val="24"/>
          <w:szCs w:val="24"/>
        </w:rPr>
      </w:pPr>
    </w:p>
    <w:p w:rsidR="0038592D" w:rsidRPr="00592F54" w:rsidRDefault="0038592D" w:rsidP="00BF4FBD">
      <w:pPr>
        <w:ind w:left="-450"/>
        <w:rPr>
          <w:rFonts w:ascii="Verdana" w:hAnsi="Verdana"/>
          <w:sz w:val="24"/>
          <w:szCs w:val="24"/>
        </w:rPr>
      </w:pPr>
    </w:p>
    <w:p w:rsidR="00597653" w:rsidRPr="00030F52" w:rsidRDefault="00597653" w:rsidP="00BF4FBD">
      <w:pPr>
        <w:pStyle w:val="Heading3"/>
        <w:spacing w:before="0" w:after="0"/>
        <w:ind w:left="-450"/>
        <w:rPr>
          <w:rFonts w:ascii="Tahoma" w:hAnsi="Tahoma" w:cs="Tahoma"/>
          <w:b/>
          <w:sz w:val="22"/>
          <w:szCs w:val="22"/>
        </w:rPr>
      </w:pPr>
      <w:r w:rsidRPr="00030F52">
        <w:rPr>
          <w:rFonts w:ascii="Tahoma" w:hAnsi="Tahoma" w:cs="Tahoma"/>
          <w:b/>
          <w:sz w:val="22"/>
          <w:szCs w:val="22"/>
        </w:rPr>
        <w:t>Background Information</w:t>
      </w:r>
      <w:r w:rsidR="00592F54" w:rsidRPr="00030F52">
        <w:rPr>
          <w:rFonts w:ascii="Tahoma" w:hAnsi="Tahoma" w:cs="Tahoma"/>
          <w:b/>
          <w:sz w:val="22"/>
          <w:szCs w:val="22"/>
        </w:rPr>
        <w:t>:</w:t>
      </w:r>
      <w:r w:rsidRPr="00030F52">
        <w:rPr>
          <w:rFonts w:ascii="Tahoma" w:hAnsi="Tahoma" w:cs="Tahoma"/>
          <w:b/>
          <w:sz w:val="22"/>
          <w:szCs w:val="22"/>
        </w:rPr>
        <w:t xml:space="preserve"> </w:t>
      </w:r>
    </w:p>
    <w:p w:rsidR="0051028B" w:rsidRPr="00592F54" w:rsidRDefault="0051028B" w:rsidP="00BF4FBD">
      <w:pPr>
        <w:pStyle w:val="Default"/>
        <w:ind w:left="-450"/>
        <w:rPr>
          <w:rFonts w:asciiTheme="minorHAnsi" w:hAnsiTheme="minorHAnsi" w:cs="Tahoma"/>
        </w:rPr>
      </w:pPr>
      <w:r w:rsidRPr="00592F54">
        <w:rPr>
          <w:rFonts w:asciiTheme="minorHAnsi" w:hAnsiTheme="minorHAnsi" w:cs="Tahoma"/>
        </w:rPr>
        <w:t>In May 2011, the Standards Committee appointed a standing CIP Interpretation Drafting Team</w:t>
      </w:r>
      <w:r w:rsidR="00030F52">
        <w:rPr>
          <w:rFonts w:asciiTheme="minorHAnsi" w:hAnsiTheme="minorHAnsi" w:cs="Tahoma"/>
        </w:rPr>
        <w:t xml:space="preserve"> (IDT)</w:t>
      </w:r>
      <w:r w:rsidRPr="00592F54">
        <w:rPr>
          <w:rFonts w:asciiTheme="minorHAnsi" w:hAnsiTheme="minorHAnsi" w:cs="Tahoma"/>
        </w:rPr>
        <w:t xml:space="preserve"> for the development of CIP Interpretations. </w:t>
      </w:r>
      <w:r w:rsidR="0072320C" w:rsidRPr="00592F54">
        <w:rPr>
          <w:rFonts w:asciiTheme="minorHAnsi" w:hAnsiTheme="minorHAnsi" w:cs="Tahoma"/>
        </w:rPr>
        <w:t xml:space="preserve"> </w:t>
      </w:r>
      <w:r w:rsidRPr="00592F54">
        <w:rPr>
          <w:rFonts w:asciiTheme="minorHAnsi" w:hAnsiTheme="minorHAnsi" w:cs="Tahoma"/>
        </w:rPr>
        <w:t xml:space="preserve">A project team from the CIP </w:t>
      </w:r>
      <w:r w:rsidR="00030F52">
        <w:rPr>
          <w:rFonts w:asciiTheme="minorHAnsi" w:hAnsiTheme="minorHAnsi" w:cs="Tahoma"/>
        </w:rPr>
        <w:t>IDT</w:t>
      </w:r>
      <w:r w:rsidRPr="00592F54">
        <w:rPr>
          <w:rFonts w:asciiTheme="minorHAnsi" w:hAnsiTheme="minorHAnsi" w:cs="Tahoma"/>
        </w:rPr>
        <w:t xml:space="preserve"> has reviewed </w:t>
      </w:r>
      <w:r w:rsidR="0072320C" w:rsidRPr="00592F54">
        <w:rPr>
          <w:rFonts w:asciiTheme="minorHAnsi" w:hAnsiTheme="minorHAnsi" w:cs="Tahoma"/>
        </w:rPr>
        <w:t>Consumer</w:t>
      </w:r>
      <w:r w:rsidR="00E86159">
        <w:rPr>
          <w:rFonts w:asciiTheme="minorHAnsi" w:hAnsiTheme="minorHAnsi" w:cs="Tahoma"/>
        </w:rPr>
        <w:t>s</w:t>
      </w:r>
      <w:r w:rsidR="00540F17">
        <w:rPr>
          <w:rFonts w:asciiTheme="minorHAnsi" w:hAnsiTheme="minorHAnsi" w:cs="Tahoma"/>
        </w:rPr>
        <w:t xml:space="preserve"> Energy’s</w:t>
      </w:r>
      <w:r w:rsidRPr="00592F54">
        <w:rPr>
          <w:rFonts w:asciiTheme="minorHAnsi" w:hAnsiTheme="minorHAnsi" w:cs="Tahoma"/>
        </w:rPr>
        <w:t xml:space="preserve"> request for interpretation</w:t>
      </w:r>
      <w:r w:rsidR="0072320C" w:rsidRPr="00592F54">
        <w:rPr>
          <w:rFonts w:asciiTheme="minorHAnsi" w:hAnsiTheme="minorHAnsi" w:cs="Tahoma"/>
        </w:rPr>
        <w:t xml:space="preserve"> (RFI)</w:t>
      </w:r>
      <w:r w:rsidRPr="00592F54">
        <w:rPr>
          <w:rFonts w:asciiTheme="minorHAnsi" w:hAnsiTheme="minorHAnsi" w:cs="Tahoma"/>
        </w:rPr>
        <w:t xml:space="preserve"> and developed this interpretation pursuant to the NERC Guidelines for </w:t>
      </w:r>
      <w:r w:rsidR="00030F52">
        <w:rPr>
          <w:rFonts w:asciiTheme="minorHAnsi" w:hAnsiTheme="minorHAnsi" w:cs="Tahoma"/>
        </w:rPr>
        <w:t>IDT</w:t>
      </w:r>
      <w:r w:rsidRPr="00592F54">
        <w:rPr>
          <w:rFonts w:asciiTheme="minorHAnsi" w:hAnsiTheme="minorHAnsi" w:cs="Tahoma"/>
        </w:rPr>
        <w:t xml:space="preserve">s. (Available at: </w:t>
      </w:r>
      <w:hyperlink r:id="rId11" w:history="1">
        <w:r w:rsidR="00030F52" w:rsidRPr="00030F52">
          <w:rPr>
            <w:rStyle w:val="Hyperlink"/>
            <w:rFonts w:asciiTheme="minorHAnsi" w:hAnsiTheme="minorHAnsi"/>
          </w:rPr>
          <w:t>Guidelines for Interpretation Drafting Teams</w:t>
        </w:r>
      </w:hyperlink>
      <w:r w:rsidRPr="00592F54">
        <w:rPr>
          <w:rFonts w:asciiTheme="minorHAnsi" w:hAnsiTheme="minorHAnsi" w:cs="Tahoma"/>
        </w:rPr>
        <w:t xml:space="preserve">) </w:t>
      </w:r>
    </w:p>
    <w:p w:rsidR="0051028B" w:rsidRPr="00592F54" w:rsidRDefault="0051028B" w:rsidP="00BF4FBD">
      <w:pPr>
        <w:pStyle w:val="Default"/>
        <w:ind w:left="-450"/>
        <w:rPr>
          <w:rFonts w:asciiTheme="minorHAnsi" w:hAnsiTheme="minorHAnsi" w:cs="Tahoma"/>
        </w:rPr>
      </w:pPr>
      <w:r w:rsidRPr="00592F54">
        <w:rPr>
          <w:rFonts w:asciiTheme="minorHAnsi" w:hAnsiTheme="minorHAnsi" w:cs="Tahoma"/>
        </w:rPr>
        <w:t> </w:t>
      </w:r>
    </w:p>
    <w:p w:rsidR="00F237F8" w:rsidRPr="00592F54" w:rsidRDefault="00F237F8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sz w:val="24"/>
          <w:szCs w:val="24"/>
        </w:rPr>
        <w:t xml:space="preserve">The stated purpose of CIP-003-3 requires that Responsible Entities have minimum security management controls in place to protect Critical Cyber Assets.  </w:t>
      </w:r>
    </w:p>
    <w:p w:rsidR="00F237F8" w:rsidRPr="00592F54" w:rsidRDefault="00F237F8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6E4659" w:rsidRPr="00592F54" w:rsidRDefault="00F237F8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The IDT first examined the Consumers </w:t>
      </w:r>
      <w:r w:rsidR="00E86159">
        <w:rPr>
          <w:rFonts w:asciiTheme="minorHAnsi" w:hAnsiTheme="minorHAnsi" w:cs="Tahoma"/>
          <w:color w:val="000000"/>
          <w:sz w:val="24"/>
          <w:szCs w:val="24"/>
        </w:rPr>
        <w:t xml:space="preserve">Energy 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RFI in an effort to identify the core question being asked.  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Consumers </w:t>
      </w:r>
      <w:r w:rsidR="00E86159">
        <w:rPr>
          <w:rFonts w:asciiTheme="minorHAnsi" w:hAnsiTheme="minorHAnsi" w:cs="Tahoma"/>
          <w:color w:val="000000"/>
          <w:sz w:val="24"/>
          <w:szCs w:val="24"/>
        </w:rPr>
        <w:t xml:space="preserve">Energy 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references the applicability section of CIP-003-3, “Applicability” specifies that a “Responsible Entity” shall mean…”, and lists several functions. </w:t>
      </w:r>
      <w:r w:rsidR="00AB13AE" w:rsidRPr="00592F54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AB13AE" w:rsidRPr="00592F54">
        <w:rPr>
          <w:rFonts w:ascii="Calibri" w:hAnsi="Calibri"/>
          <w:sz w:val="24"/>
          <w:szCs w:val="24"/>
        </w:rPr>
        <w:t xml:space="preserve">The Rules of Procedure further clarify that a “Responsible Entity” means an entity that is registered for a reliability function in the NERC Compliance Registry and is responsible for complying with an Applicable Requirement, as specified in the “Applicability” section of the CIP Standard.  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If one substitutes any of these functions for the term “Responsible Entity”, it would appear that there could be a different Senior Manager for each function to which that entity is registered. </w:t>
      </w:r>
      <w:r w:rsidR="0072320C" w:rsidRPr="00592F54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Consumers </w:t>
      </w:r>
      <w:r w:rsidR="00E86159">
        <w:rPr>
          <w:rFonts w:asciiTheme="minorHAnsi" w:hAnsiTheme="minorHAnsi" w:cs="Tahoma"/>
          <w:color w:val="000000"/>
          <w:sz w:val="24"/>
          <w:szCs w:val="24"/>
        </w:rPr>
        <w:t xml:space="preserve">Energy 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specifically requested clarification on whether a Registered Entity </w:t>
      </w:r>
      <w:r w:rsidR="0072320C" w:rsidRPr="00592F54">
        <w:rPr>
          <w:rFonts w:asciiTheme="minorHAnsi" w:hAnsiTheme="minorHAnsi" w:cs="Tahoma"/>
          <w:color w:val="000000"/>
          <w:sz w:val="24"/>
          <w:szCs w:val="24"/>
        </w:rPr>
        <w:t xml:space="preserve">can 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>assign different CIP Senior Managers for different applicable functi</w:t>
      </w:r>
      <w:r w:rsidR="0072320C" w:rsidRPr="00592F54">
        <w:rPr>
          <w:rFonts w:asciiTheme="minorHAnsi" w:hAnsiTheme="minorHAnsi" w:cs="Tahoma"/>
          <w:color w:val="000000"/>
          <w:sz w:val="24"/>
          <w:szCs w:val="24"/>
        </w:rPr>
        <w:t>ons for which it is registered.</w:t>
      </w:r>
    </w:p>
    <w:p w:rsidR="006E4659" w:rsidRPr="00592F54" w:rsidRDefault="006E4659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CD60B6" w:rsidRPr="00592F54" w:rsidRDefault="0072320C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lastRenderedPageBreak/>
        <w:t>The applicability of NERC Reliability Standards, including CIP, is based on the Organization Registration and Certification requirements outlined in the NERC Rules of Procedure.  As a result, t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>he IDT has considered the terms registered entity, responsible entity and functional entity in the evaluation of this RFI.  The IDT determined that a registered entity is equivalent to the organization that is associated with a specific NERC entity registration id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, as listed in the NERC Compliance Registry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.  While a responsible entity is the 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entity performing a function (if only one performed), or collection of functions, associated with the entity identified in the NERC Compliance Registry.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  Therefore the responsible entity list of functional entities found within the applicability section of the CIP-003 standard wou</w:t>
      </w:r>
      <w:r w:rsidR="008273C2" w:rsidRPr="00592F54">
        <w:rPr>
          <w:rFonts w:asciiTheme="minorHAnsi" w:hAnsiTheme="minorHAnsi" w:cs="Tahoma"/>
          <w:color w:val="000000"/>
          <w:sz w:val="24"/>
          <w:szCs w:val="24"/>
        </w:rPr>
        <w:t>ld be treated as a collection of the functions that a given registered entity performs.</w:t>
      </w:r>
    </w:p>
    <w:p w:rsidR="008273C2" w:rsidRPr="00592F54" w:rsidRDefault="008273C2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8273C2" w:rsidRPr="00592F54" w:rsidRDefault="008273C2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>This approach of viewing the functions listed within the applicability section as a collection of functions associated to the registered entity is re-enforced through the NERC audit process.  This is done in such a manner that the re</w:t>
      </w:r>
      <w:r w:rsidR="00E13C85" w:rsidRPr="00592F54">
        <w:rPr>
          <w:rFonts w:asciiTheme="minorHAnsi" w:hAnsiTheme="minorHAnsi" w:cs="Tahoma"/>
          <w:color w:val="000000"/>
          <w:sz w:val="24"/>
          <w:szCs w:val="24"/>
        </w:rPr>
        <w:t>gions schedule the appropriate three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 y</w:t>
      </w:r>
      <w:r w:rsidR="00C154F5" w:rsidRPr="00592F54">
        <w:rPr>
          <w:rFonts w:asciiTheme="minorHAnsi" w:hAnsiTheme="minorHAnsi" w:cs="Tahoma"/>
          <w:color w:val="000000"/>
          <w:sz w:val="24"/>
          <w:szCs w:val="24"/>
        </w:rPr>
        <w:t>ea</w:t>
      </w:r>
      <w:r w:rsidR="00E13C85" w:rsidRPr="00592F54">
        <w:rPr>
          <w:rFonts w:asciiTheme="minorHAnsi" w:hAnsiTheme="minorHAnsi" w:cs="Tahoma"/>
          <w:color w:val="000000"/>
          <w:sz w:val="24"/>
          <w:szCs w:val="24"/>
        </w:rPr>
        <w:t>r or six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 y</w:t>
      </w:r>
      <w:r w:rsidR="00C154F5" w:rsidRPr="00592F54">
        <w:rPr>
          <w:rFonts w:asciiTheme="minorHAnsi" w:hAnsiTheme="minorHAnsi" w:cs="Tahoma"/>
          <w:color w:val="000000"/>
          <w:sz w:val="24"/>
          <w:szCs w:val="24"/>
        </w:rPr>
        <w:t>ea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r audit for a registered entity based on the collection of functions performed by a given entity.  In the conducting of the scheduled audit, the entity is responsible to demonstrate compliance to the </w:t>
      </w:r>
      <w:r w:rsidR="003F1ECE" w:rsidRPr="00592F54">
        <w:rPr>
          <w:rFonts w:asciiTheme="minorHAnsi" w:hAnsiTheme="minorHAnsi" w:cs="Tahoma"/>
          <w:color w:val="000000"/>
          <w:sz w:val="24"/>
          <w:szCs w:val="24"/>
        </w:rPr>
        <w:t>s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tandards that are applicable to the functions the entity is registered as.  </w:t>
      </w:r>
    </w:p>
    <w:p w:rsidR="008273C2" w:rsidRPr="00592F54" w:rsidRDefault="008273C2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8273C2" w:rsidRPr="00592F54" w:rsidRDefault="008273C2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>In the case of CIP-003 R2 if a registered entity is scheduled for an audit and the entity is registered to perform any of the functions listed within the applicability section of CIP-003 R2 then the registered entity needs to demonstrate scrict compl</w:t>
      </w:r>
      <w:r w:rsidR="00592F54">
        <w:rPr>
          <w:rFonts w:asciiTheme="minorHAnsi" w:hAnsiTheme="minorHAnsi" w:cs="Tahoma"/>
          <w:color w:val="000000"/>
          <w:sz w:val="24"/>
          <w:szCs w:val="24"/>
        </w:rPr>
        <w:t xml:space="preserve">iance with the requirements of 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CIP-003 R2.  In order for a registered entity to demonstrate strict compliance with CIP-003 R2 they would need to provide evidence that they have assigned</w:t>
      </w:r>
      <w:r w:rsidR="00C154F5" w:rsidRPr="00592F54">
        <w:rPr>
          <w:rFonts w:asciiTheme="minorHAnsi" w:hAnsiTheme="minorHAnsi" w:cs="Tahoma"/>
          <w:color w:val="000000"/>
          <w:sz w:val="24"/>
          <w:szCs w:val="24"/>
        </w:rPr>
        <w:t xml:space="preserve"> a single CIP Senior M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anager with overall responsibility and authority for leading and managing the entity’s implementation of, and adherence to, Standards CIP-002-3 through CIP-009-3.</w:t>
      </w:r>
    </w:p>
    <w:p w:rsidR="008273C2" w:rsidRPr="00592F54" w:rsidRDefault="008273C2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8273C2" w:rsidRPr="00592F54" w:rsidRDefault="008625A3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>The audit process described above does not preclude an entity from altering the entity registration to achieve different result for CIP-003 R2, however there are many items to consider when evaluating an entity registration.</w:t>
      </w:r>
    </w:p>
    <w:p w:rsidR="008625A3" w:rsidRPr="00592F54" w:rsidRDefault="008625A3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8625A3" w:rsidRPr="00592F54" w:rsidRDefault="008625A3" w:rsidP="00BF4FBD">
      <w:pPr>
        <w:ind w:left="-450"/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For discussion and demonstration purposes the IDT has provided </w:t>
      </w:r>
      <w:r w:rsidR="003F1ECE" w:rsidRPr="00592F54">
        <w:rPr>
          <w:rFonts w:asciiTheme="minorHAnsi" w:hAnsiTheme="minorHAnsi" w:cs="Tahoma"/>
          <w:color w:val="000000"/>
          <w:sz w:val="24"/>
          <w:szCs w:val="24"/>
        </w:rPr>
        <w:t>four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 examples in which an entity could achieve varying results to CIP-003 R2.  All </w:t>
      </w:r>
      <w:r w:rsidR="003F1ECE" w:rsidRPr="00592F54">
        <w:rPr>
          <w:rFonts w:asciiTheme="minorHAnsi" w:hAnsiTheme="minorHAnsi" w:cs="Tahoma"/>
          <w:color w:val="000000"/>
          <w:sz w:val="24"/>
          <w:szCs w:val="24"/>
        </w:rPr>
        <w:t>four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 examples are consistent with the IDT interpretation that a single registered entity </w:t>
      </w:r>
      <w:r w:rsidR="003F1ECE" w:rsidRPr="00592F54">
        <w:rPr>
          <w:rFonts w:asciiTheme="minorHAnsi" w:hAnsiTheme="minorHAnsi" w:cs="Tahoma"/>
          <w:color w:val="000000"/>
          <w:sz w:val="24"/>
          <w:szCs w:val="24"/>
        </w:rPr>
        <w:t>needs to identify a single CIP S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enior </w:t>
      </w:r>
      <w:r w:rsidR="003F1ECE" w:rsidRPr="00592F54">
        <w:rPr>
          <w:rFonts w:asciiTheme="minorHAnsi" w:hAnsiTheme="minorHAnsi" w:cs="Tahoma"/>
          <w:color w:val="000000"/>
          <w:sz w:val="24"/>
          <w:szCs w:val="24"/>
        </w:rPr>
        <w:t>M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anager and therefore the phrase “Responsible Entity” is interpreted as a collection of the functions performed under a single registered entity.</w:t>
      </w:r>
    </w:p>
    <w:p w:rsidR="008625A3" w:rsidRPr="00592F54" w:rsidRDefault="008625A3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3F1ECE" w:rsidRDefault="00012DA4" w:rsidP="00012DA4">
      <w:pPr>
        <w:contextualSpacing/>
        <w:jc w:val="center"/>
        <w:rPr>
          <w:rFonts w:asciiTheme="minorHAnsi" w:hAnsiTheme="minorHAnsi" w:cs="Tahoma"/>
          <w:color w:val="000000"/>
          <w:szCs w:val="22"/>
        </w:rPr>
      </w:pPr>
      <w:r w:rsidRPr="00012DA4">
        <w:rPr>
          <w:rFonts w:asciiTheme="minorHAnsi" w:hAnsiTheme="minorHAnsi" w:cs="Tahoma"/>
          <w:noProof/>
          <w:color w:val="000000"/>
          <w:szCs w:val="22"/>
        </w:rPr>
        <w:lastRenderedPageBreak/>
        <w:drawing>
          <wp:inline distT="0" distB="0" distL="0" distR="0">
            <wp:extent cx="4842344" cy="3339548"/>
            <wp:effectExtent l="0" t="0" r="0" b="0"/>
            <wp:docPr id="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1600" cy="6121400"/>
                      <a:chOff x="0" y="152400"/>
                      <a:chExt cx="8991600" cy="6121400"/>
                    </a:xfrm>
                  </a:grpSpPr>
                  <a:graphicFrame>
                    <a:nvGraphicFramePr>
                      <a:cNvPr id="4" name="Diagram 3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2" r:lo="rId13" r:qs="rId14" r:cs="rId15"/>
                      </a:graphicData>
                    </a:graphic>
                    <a:xfrm>
                      <a:off x="0" y="1828800"/>
                      <a:ext cx="7315200" cy="4445000"/>
                    </a:xfrm>
                  </a:graphicFrame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5791200" y="2362200"/>
                        <a:ext cx="3200400" cy="14773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Under CIP-003 R2 the registered entity shall identify a single CIP </a:t>
                          </a:r>
                          <a:r>
                            <a:rPr lang="en-US" dirty="0" smtClean="0"/>
                            <a:t>Senior </a:t>
                          </a:r>
                          <a:r>
                            <a:rPr lang="en-US" dirty="0" smtClean="0"/>
                            <a:t>M</a:t>
                          </a:r>
                          <a:r>
                            <a:rPr lang="en-US" dirty="0" smtClean="0"/>
                            <a:t>anager </a:t>
                          </a:r>
                          <a:r>
                            <a:rPr lang="en-US" dirty="0" smtClean="0"/>
                            <a:t>in the process of an audit and in response to the RSAWs.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itle 5"/>
                      <a:cNvSpPr>
                        <a:spLocks noGrp="1"/>
                      </a:cNvSpPr>
                    </a:nvSpPr>
                    <a:spPr>
                      <a:xfrm>
                        <a:off x="152400" y="152400"/>
                        <a:ext cx="3429000" cy="1676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l"/>
                          <a:r>
                            <a:rPr lang="en-US" sz="1800" b="1" u="sng" dirty="0" smtClean="0"/>
                            <a:t>Example </a:t>
                          </a:r>
                          <a:r>
                            <a:rPr lang="en-US" sz="1800" b="1" u="sng" dirty="0"/>
                            <a:t>1</a:t>
                          </a:r>
                          <a:r>
                            <a:rPr lang="en-US" sz="1800" dirty="0"/>
                            <a:t> – Single organization with a single registration, performing numerous functions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953000" y="2514600"/>
                        <a:ext cx="75247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8625A3" w:rsidRDefault="008625A3" w:rsidP="003F1ECE">
      <w:pPr>
        <w:contextualSpacing/>
        <w:jc w:val="center"/>
        <w:rPr>
          <w:rFonts w:asciiTheme="minorHAnsi" w:hAnsiTheme="minorHAnsi" w:cs="Tahoma"/>
          <w:szCs w:val="22"/>
        </w:rPr>
      </w:pPr>
    </w:p>
    <w:p w:rsidR="005707EE" w:rsidRDefault="005707EE" w:rsidP="006E4659">
      <w:pPr>
        <w:contextualSpacing/>
        <w:rPr>
          <w:rFonts w:asciiTheme="minorHAnsi" w:hAnsiTheme="minorHAnsi" w:cs="Tahoma"/>
          <w:szCs w:val="22"/>
        </w:rPr>
      </w:pPr>
    </w:p>
    <w:p w:rsidR="005707EE" w:rsidRDefault="005707EE" w:rsidP="006E4659">
      <w:pPr>
        <w:contextualSpacing/>
        <w:rPr>
          <w:rFonts w:asciiTheme="minorHAnsi" w:hAnsiTheme="minorHAnsi" w:cs="Tahoma"/>
          <w:szCs w:val="22"/>
        </w:rPr>
      </w:pPr>
    </w:p>
    <w:p w:rsidR="00403B2A" w:rsidRDefault="00403B2A" w:rsidP="003F1ECE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:rsidR="0019664D" w:rsidRDefault="0019664D" w:rsidP="008273C2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19664D" w:rsidRDefault="00012DA4" w:rsidP="00012DA4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12DA4">
        <w:rPr>
          <w:rFonts w:asciiTheme="minorHAnsi" w:hAnsiTheme="minorHAnsi" w:cs="Tahoma"/>
          <w:noProof/>
          <w:sz w:val="22"/>
          <w:szCs w:val="22"/>
        </w:rPr>
        <w:drawing>
          <wp:inline distT="0" distB="0" distL="0" distR="0">
            <wp:extent cx="4882101" cy="3323645"/>
            <wp:effectExtent l="0" t="0" r="0" b="0"/>
            <wp:docPr id="6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3000" cy="6172200"/>
                      <a:chOff x="152400" y="533400"/>
                      <a:chExt cx="8763000" cy="6172200"/>
                    </a:xfrm>
                  </a:grpSpPr>
                  <a:graphicFrame>
                    <a:nvGraphicFramePr>
                      <a:cNvPr id="4" name="Diagram 3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8" r:lo="rId19" r:qs="rId20" r:cs="rId21"/>
                      </a:graphicData>
                    </a:graphic>
                    <a:xfrm>
                      <a:off x="1066800" y="2438400"/>
                      <a:ext cx="6096000" cy="4267200"/>
                    </a:xfrm>
                  </a:graphicFrame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5715000" y="3200400"/>
                        <a:ext cx="3200400" cy="14773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Under CIP-003 R2 each registered entity shall identify a single CIP </a:t>
                          </a:r>
                          <a:r>
                            <a:rPr lang="en-US" dirty="0" smtClean="0"/>
                            <a:t>Senior </a:t>
                          </a:r>
                          <a:r>
                            <a:rPr lang="en-US" dirty="0" smtClean="0"/>
                            <a:t>M</a:t>
                          </a:r>
                          <a:r>
                            <a:rPr lang="en-US" dirty="0" smtClean="0"/>
                            <a:t>anager </a:t>
                          </a:r>
                          <a:r>
                            <a:rPr lang="en-US" dirty="0" smtClean="0"/>
                            <a:t>in the process of an audit and in response to the RSAWs.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itle 5"/>
                      <a:cNvSpPr>
                        <a:spLocks noGrp="1"/>
                      </a:cNvSpPr>
                    </a:nvSpPr>
                    <a:spPr>
                      <a:xfrm>
                        <a:off x="152400" y="533400"/>
                        <a:ext cx="4572000" cy="14017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l"/>
                          <a:r>
                            <a:rPr lang="en-US" sz="2000" b="1" u="sng" dirty="0" smtClean="0"/>
                            <a:t>Example 2 </a:t>
                          </a:r>
                          <a:r>
                            <a:rPr lang="en-US" sz="2000" dirty="0" smtClean="0"/>
                            <a:t>– Single organization with multiple registrations, performing numerous functions in each registration, electing to have independent CIP </a:t>
                          </a:r>
                          <a:r>
                            <a:rPr lang="en-US" sz="2000" dirty="0" smtClean="0"/>
                            <a:t>Senior </a:t>
                          </a:r>
                          <a:r>
                            <a:rPr lang="en-US" sz="2000" dirty="0" smtClean="0"/>
                            <a:t>M</a:t>
                          </a:r>
                          <a:r>
                            <a:rPr lang="en-US" sz="2000" dirty="0" smtClean="0"/>
                            <a:t>anagers </a:t>
                          </a:r>
                          <a:r>
                            <a:rPr lang="en-US" sz="2000" dirty="0" smtClean="0"/>
                            <a:t>for each registration</a:t>
                          </a:r>
                          <a:endParaRPr lang="en-US" sz="2000" dirty="0"/>
                        </a:p>
                      </a:txBody>
                      <a:useSpRect/>
                    </a:txSp>
                  </a:sp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2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90800" y="312420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7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81600" y="3200400"/>
                        <a:ext cx="5238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19664D" w:rsidRDefault="0019664D" w:rsidP="008273C2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19664D" w:rsidRDefault="0019664D" w:rsidP="008273C2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19664D" w:rsidRDefault="00012DA4" w:rsidP="003F1ECE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12DA4">
        <w:rPr>
          <w:rFonts w:asciiTheme="minorHAnsi" w:hAnsiTheme="minorHAnsi" w:cs="Tahoma"/>
          <w:noProof/>
          <w:sz w:val="22"/>
          <w:szCs w:val="22"/>
        </w:rPr>
        <w:drawing>
          <wp:inline distT="0" distB="0" distL="0" distR="0">
            <wp:extent cx="4898003" cy="3315694"/>
            <wp:effectExtent l="0" t="0" r="0" b="0"/>
            <wp:docPr id="7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6172200"/>
                      <a:chOff x="152400" y="533400"/>
                      <a:chExt cx="8839200" cy="6172200"/>
                    </a:xfrm>
                  </a:grpSpPr>
                  <a:graphicFrame>
                    <a:nvGraphicFramePr>
                      <a:cNvPr id="4" name="Diagram 3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24" r:lo="rId25" r:qs="rId26" r:cs="rId27"/>
                      </a:graphicData>
                    </a:graphic>
                    <a:xfrm>
                      <a:off x="1600200" y="2286000"/>
                      <a:ext cx="6172200" cy="4419600"/>
                    </a:xfrm>
                  </a:graphicFrame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5791200" y="1905000"/>
                        <a:ext cx="3200400" cy="230832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Under CIP-003 R3 each registered entity shall identify a single CIP </a:t>
                          </a:r>
                          <a:r>
                            <a:rPr lang="en-US" dirty="0" smtClean="0"/>
                            <a:t>Senior Manager </a:t>
                          </a:r>
                          <a:r>
                            <a:rPr lang="en-US" dirty="0" smtClean="0"/>
                            <a:t>in the process of an audit and in response to the RSAWs, both registered entities could independently identify the same CIP </a:t>
                          </a:r>
                          <a:r>
                            <a:rPr lang="en-US" dirty="0" smtClean="0"/>
                            <a:t>Senior </a:t>
                          </a:r>
                          <a:r>
                            <a:rPr lang="en-US" dirty="0" smtClean="0"/>
                            <a:t>M</a:t>
                          </a:r>
                          <a:r>
                            <a:rPr lang="en-US" dirty="0" smtClean="0"/>
                            <a:t>anager</a:t>
                          </a:r>
                          <a:r>
                            <a:rPr lang="en-US" dirty="0" smtClean="0"/>
                            <a:t>.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itle 5"/>
                      <a:cNvSpPr>
                        <a:spLocks noGrp="1"/>
                      </a:cNvSpPr>
                    </a:nvSpPr>
                    <a:spPr>
                      <a:xfrm>
                        <a:off x="152400" y="533400"/>
                        <a:ext cx="4572000" cy="14017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l"/>
                          <a:r>
                            <a:rPr lang="en-US" sz="2000" b="1" u="sng" dirty="0" smtClean="0"/>
                            <a:t>Example 3 </a:t>
                          </a:r>
                          <a:r>
                            <a:rPr lang="en-US" sz="2000" dirty="0" smtClean="0"/>
                            <a:t>– Single organization with multiple registrations, performing numerous functions in each registration, electing to have a single CIP </a:t>
                          </a:r>
                          <a:r>
                            <a:rPr lang="en-US" sz="2000" dirty="0" smtClean="0"/>
                            <a:t>Senior </a:t>
                          </a:r>
                          <a:r>
                            <a:rPr lang="en-US" sz="2000" dirty="0" smtClean="0"/>
                            <a:t>M</a:t>
                          </a:r>
                          <a:r>
                            <a:rPr lang="en-US" sz="2000" dirty="0" smtClean="0"/>
                            <a:t>anager </a:t>
                          </a:r>
                          <a:r>
                            <a:rPr lang="en-US" sz="2000" dirty="0" smtClean="0"/>
                            <a:t>for both registrations</a:t>
                          </a:r>
                          <a:endParaRPr lang="en-US" sz="2000" dirty="0"/>
                        </a:p>
                      </a:txBody>
                      <a:useSpRect/>
                    </a:txSp>
                  </a:sp>
                  <a:pic>
                    <a:nvPicPr>
                      <a:cNvPr id="7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95800" y="2047876"/>
                        <a:ext cx="7620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19664D" w:rsidRPr="00707296" w:rsidRDefault="0019664D" w:rsidP="008273C2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8A2381" w:rsidRDefault="008A2381" w:rsidP="00CD60B6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3F1ECE" w:rsidRDefault="003F1ECE" w:rsidP="003F1ECE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:rsidR="003F1ECE" w:rsidRDefault="003F1ECE" w:rsidP="00CD60B6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3F1ECE" w:rsidRDefault="00012DA4" w:rsidP="00012DA4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12DA4">
        <w:rPr>
          <w:rFonts w:asciiTheme="minorHAnsi" w:hAnsiTheme="minorHAnsi" w:cs="Tahoma"/>
          <w:noProof/>
          <w:sz w:val="22"/>
          <w:szCs w:val="22"/>
        </w:rPr>
        <w:drawing>
          <wp:inline distT="0" distB="0" distL="0" distR="0">
            <wp:extent cx="4874150" cy="3116911"/>
            <wp:effectExtent l="0" t="0" r="0" b="0"/>
            <wp:docPr id="8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400" cy="6172200"/>
                      <a:chOff x="152400" y="533400"/>
                      <a:chExt cx="8915400" cy="6172200"/>
                    </a:xfrm>
                  </a:grpSpPr>
                  <a:graphicFrame>
                    <a:nvGraphicFramePr>
                      <a:cNvPr id="4" name="Diagram 3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29" r:lo="rId30" r:qs="rId31" r:cs="rId32"/>
                      </a:graphicData>
                    </a:graphic>
                    <a:xfrm>
                      <a:off x="304800" y="2362200"/>
                      <a:ext cx="5867400" cy="4343400"/>
                    </a:xfrm>
                  </a:graphicFrame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5867400" y="1356479"/>
                        <a:ext cx="3200400" cy="31393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Under CIP-003 R3 each registered entity shall identify a single CIP </a:t>
                          </a:r>
                          <a:r>
                            <a:rPr lang="en-US" dirty="0" smtClean="0"/>
                            <a:t>Senior </a:t>
                          </a:r>
                          <a:r>
                            <a:rPr lang="en-US" dirty="0" smtClean="0"/>
                            <a:t>M</a:t>
                          </a:r>
                          <a:r>
                            <a:rPr lang="en-US" dirty="0" smtClean="0"/>
                            <a:t>anager </a:t>
                          </a:r>
                          <a:r>
                            <a:rPr lang="en-US" dirty="0" smtClean="0"/>
                            <a:t>in the process of an audit and in response to the RSAWs, multiple registered entities could independently identify the same CIP </a:t>
                          </a:r>
                          <a:r>
                            <a:rPr lang="en-US" dirty="0" smtClean="0"/>
                            <a:t>Senior Manager</a:t>
                          </a:r>
                          <a:r>
                            <a:rPr lang="en-US" dirty="0" smtClean="0"/>
                            <a:t>, while a different registered entity could uniquely identify a different CIP </a:t>
                          </a:r>
                          <a:r>
                            <a:rPr lang="en-US" dirty="0" smtClean="0"/>
                            <a:t>Senior Manager</a:t>
                          </a:r>
                          <a:r>
                            <a:rPr lang="en-US" dirty="0" smtClean="0"/>
                            <a:t>.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itle 5"/>
                      <a:cNvSpPr>
                        <a:spLocks noGrp="1"/>
                      </a:cNvSpPr>
                    </a:nvSpPr>
                    <a:spPr>
                      <a:xfrm>
                        <a:off x="152400" y="533400"/>
                        <a:ext cx="4572000" cy="14017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l"/>
                          <a:r>
                            <a:rPr lang="en-US" sz="2000" b="1" u="sng" dirty="0" smtClean="0"/>
                            <a:t>Example 4 </a:t>
                          </a:r>
                          <a:r>
                            <a:rPr lang="en-US" sz="2000" dirty="0" smtClean="0"/>
                            <a:t>– Single organization with multiple registrations, performing numerous functions in each registration, electing to have a single CIP </a:t>
                          </a:r>
                          <a:r>
                            <a:rPr lang="en-US" sz="2000" dirty="0" smtClean="0"/>
                            <a:t>Senior Manager </a:t>
                          </a:r>
                          <a:r>
                            <a:rPr lang="en-US" sz="2000" dirty="0" smtClean="0"/>
                            <a:t>for some registrations and another CIP Senior Manager for others</a:t>
                          </a:r>
                          <a:endParaRPr lang="en-US" sz="2000" dirty="0"/>
                        </a:p>
                      </a:txBody>
                      <a:useSpRect/>
                    </a:txSp>
                  </a:sp>
                  <a:pic>
                    <a:nvPicPr>
                      <a:cNvPr id="7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47800" y="251460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81600" y="2514600"/>
                        <a:ext cx="5238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012DA4" w:rsidRDefault="00012DA4" w:rsidP="00012DA4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:rsidR="00012DA4" w:rsidRPr="00707296" w:rsidRDefault="00012DA4" w:rsidP="00012DA4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:rsidR="00592F54" w:rsidRDefault="00592F54" w:rsidP="00AE3110">
      <w:pPr>
        <w:rPr>
          <w:rFonts w:ascii="Verdana" w:hAnsi="Verdana"/>
          <w:b/>
        </w:rPr>
      </w:pPr>
    </w:p>
    <w:p w:rsidR="00592F54" w:rsidRDefault="00592F54" w:rsidP="00AE3110">
      <w:pPr>
        <w:rPr>
          <w:rFonts w:ascii="Verdana" w:hAnsi="Verdana"/>
          <w:b/>
        </w:rPr>
      </w:pPr>
    </w:p>
    <w:p w:rsidR="00592F54" w:rsidRDefault="00592F54" w:rsidP="00AE3110">
      <w:pPr>
        <w:rPr>
          <w:rFonts w:ascii="Verdana" w:hAnsi="Verdana"/>
          <w:b/>
        </w:rPr>
      </w:pPr>
    </w:p>
    <w:p w:rsidR="00030F52" w:rsidRPr="00030F52" w:rsidRDefault="00030F52" w:rsidP="00BF4FBD">
      <w:pPr>
        <w:ind w:left="-450"/>
        <w:rPr>
          <w:rFonts w:asciiTheme="minorHAnsi" w:hAnsiTheme="minorHAnsi"/>
          <w:b/>
          <w:sz w:val="24"/>
          <w:szCs w:val="24"/>
        </w:rPr>
      </w:pPr>
      <w:r w:rsidRPr="00030F52">
        <w:rPr>
          <w:rFonts w:asciiTheme="minorHAnsi" w:hAnsiTheme="minorHAnsi"/>
          <w:b/>
          <w:sz w:val="24"/>
          <w:szCs w:val="24"/>
        </w:rPr>
        <w:t>Questions:</w:t>
      </w:r>
    </w:p>
    <w:p w:rsidR="00AE3110" w:rsidRPr="00592F54" w:rsidRDefault="00030F52" w:rsidP="00BF4FBD">
      <w:pPr>
        <w:ind w:left="-450"/>
        <w:rPr>
          <w:rStyle w:val="BoxText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AE3110" w:rsidRPr="00592F54">
        <w:rPr>
          <w:rFonts w:asciiTheme="minorHAnsi" w:hAnsiTheme="minorHAnsi"/>
          <w:b/>
          <w:sz w:val="24"/>
          <w:szCs w:val="24"/>
        </w:rPr>
        <w:t xml:space="preserve">You do not have to answer all questions.  Enter All Comments in Simple Text Format.  </w:t>
      </w:r>
    </w:p>
    <w:p w:rsidR="00536CD1" w:rsidRPr="00592F54" w:rsidRDefault="00AE3110" w:rsidP="00BF4FBD">
      <w:pPr>
        <w:pStyle w:val="FootnoteText"/>
        <w:spacing w:before="240" w:after="120"/>
        <w:ind w:left="-450"/>
        <w:rPr>
          <w:rFonts w:asciiTheme="minorHAnsi" w:hAnsiTheme="minorHAnsi"/>
          <w:i/>
          <w:sz w:val="24"/>
          <w:szCs w:val="24"/>
        </w:rPr>
      </w:pPr>
      <w:r w:rsidRPr="00592F54">
        <w:rPr>
          <w:rStyle w:val="BoxText"/>
          <w:rFonts w:asciiTheme="minorHAnsi" w:hAnsiTheme="minorHAnsi"/>
          <w:i/>
          <w:sz w:val="24"/>
          <w:szCs w:val="24"/>
        </w:rPr>
        <w:t>Insert a “check” mark in the appropriate boxes by double-clicking the gray areas.</w:t>
      </w:r>
    </w:p>
    <w:p w:rsidR="0038592D" w:rsidRPr="00592F54" w:rsidRDefault="0038592D" w:rsidP="00BF4FBD">
      <w:pPr>
        <w:pStyle w:val="ListBullet2"/>
        <w:ind w:left="-450"/>
        <w:rPr>
          <w:rStyle w:val="BoxText"/>
          <w:rFonts w:asciiTheme="minorHAnsi" w:hAnsiTheme="minorHAnsi"/>
          <w:b/>
          <w:sz w:val="24"/>
        </w:rPr>
      </w:pPr>
      <w:r w:rsidRPr="00592F54">
        <w:t xml:space="preserve">Please review the request for an interpretation, the associated standard, and the draft interpretation and then answer the following questions. </w:t>
      </w:r>
    </w:p>
    <w:p w:rsidR="00012DA4" w:rsidRDefault="00012DA4" w:rsidP="00BF4FBD">
      <w:pPr>
        <w:pStyle w:val="ListBullet2"/>
        <w:ind w:left="-450"/>
      </w:pPr>
    </w:p>
    <w:p w:rsidR="00012DA4" w:rsidRPr="00592F54" w:rsidRDefault="00012DA4" w:rsidP="00BF4FBD">
      <w:pPr>
        <w:pStyle w:val="ListBullet2"/>
        <w:numPr>
          <w:ilvl w:val="0"/>
          <w:numId w:val="27"/>
        </w:numPr>
        <w:ind w:left="-90"/>
      </w:pPr>
      <w:r w:rsidRPr="00030F52">
        <w:rPr>
          <w:b/>
        </w:rPr>
        <w:t>Do you agree with this interpretation?  If not, what, specifically, do you disagree with?  Please provide specific suggestions or proposals for any alternative language</w:t>
      </w:r>
      <w:r w:rsidRPr="00592F54">
        <w:t xml:space="preserve">. </w:t>
      </w:r>
    </w:p>
    <w:p w:rsidR="00592F54" w:rsidRPr="00592F54" w:rsidRDefault="00592F54" w:rsidP="00BF4FBD">
      <w:pPr>
        <w:pStyle w:val="ListBullet2"/>
        <w:ind w:left="-450"/>
      </w:pPr>
    </w:p>
    <w:p w:rsidR="00012DA4" w:rsidRPr="00030F52" w:rsidRDefault="00204C98" w:rsidP="00BF4FBD">
      <w:pPr>
        <w:pStyle w:val="ListBullet2"/>
        <w:ind w:left="-90"/>
        <w:rPr>
          <w:rStyle w:val="BoxText"/>
          <w:rFonts w:asciiTheme="minorHAnsi" w:hAnsiTheme="minorHAnsi"/>
          <w:sz w:val="16"/>
          <w:szCs w:val="16"/>
        </w:rPr>
      </w:pPr>
      <w:r w:rsidRPr="00592F54">
        <w:rPr>
          <w:rStyle w:val="BoxText"/>
          <w:rFonts w:asciiTheme="minorHAnsi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12DA4" w:rsidRPr="00592F54">
        <w:rPr>
          <w:rStyle w:val="BoxText"/>
          <w:rFonts w:asciiTheme="minorHAnsi" w:hAnsiTheme="minorHAnsi"/>
          <w:sz w:val="24"/>
        </w:rPr>
        <w:instrText xml:space="preserve"> FORMCHECKBOX </w:instrText>
      </w:r>
      <w:r>
        <w:rPr>
          <w:rStyle w:val="BoxText"/>
          <w:rFonts w:asciiTheme="minorHAnsi" w:hAnsiTheme="minorHAnsi"/>
          <w:sz w:val="24"/>
        </w:rPr>
      </w:r>
      <w:r>
        <w:rPr>
          <w:rStyle w:val="BoxText"/>
          <w:rFonts w:asciiTheme="minorHAnsi" w:hAnsiTheme="minorHAnsi"/>
          <w:sz w:val="24"/>
        </w:rPr>
        <w:fldChar w:fldCharType="separate"/>
      </w:r>
      <w:r w:rsidRPr="00592F54">
        <w:rPr>
          <w:rStyle w:val="BoxText"/>
          <w:rFonts w:asciiTheme="minorHAnsi" w:hAnsiTheme="minorHAnsi"/>
          <w:sz w:val="24"/>
        </w:rPr>
        <w:fldChar w:fldCharType="end"/>
      </w:r>
      <w:r w:rsidR="00012DA4" w:rsidRPr="00592F54">
        <w:rPr>
          <w:rStyle w:val="BoxText"/>
          <w:rFonts w:asciiTheme="minorHAnsi" w:hAnsiTheme="minorHAnsi"/>
          <w:sz w:val="24"/>
        </w:rPr>
        <w:t xml:space="preserve"> Yes</w:t>
      </w:r>
      <w:r w:rsidR="00030F52">
        <w:rPr>
          <w:rStyle w:val="BoxText"/>
          <w:rFonts w:asciiTheme="minorHAnsi" w:hAnsiTheme="minorHAnsi"/>
          <w:sz w:val="24"/>
        </w:rPr>
        <w:br/>
      </w:r>
    </w:p>
    <w:p w:rsidR="00012DA4" w:rsidRPr="00030F52" w:rsidRDefault="00204C98" w:rsidP="00BF4FBD">
      <w:pPr>
        <w:pStyle w:val="ListBullet2"/>
        <w:ind w:left="-90"/>
        <w:rPr>
          <w:sz w:val="20"/>
          <w:szCs w:val="20"/>
        </w:rPr>
      </w:pPr>
      <w:r w:rsidRPr="00592F54">
        <w:rPr>
          <w:rStyle w:val="BoxText"/>
          <w:rFonts w:asciiTheme="minorHAnsi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12DA4" w:rsidRPr="00592F54">
        <w:rPr>
          <w:rStyle w:val="BoxText"/>
          <w:rFonts w:asciiTheme="minorHAnsi" w:hAnsiTheme="minorHAnsi"/>
          <w:sz w:val="24"/>
        </w:rPr>
        <w:instrText xml:space="preserve"> FORMCHECKBOX </w:instrText>
      </w:r>
      <w:r>
        <w:rPr>
          <w:rStyle w:val="BoxText"/>
          <w:rFonts w:asciiTheme="minorHAnsi" w:hAnsiTheme="minorHAnsi"/>
          <w:sz w:val="24"/>
        </w:rPr>
      </w:r>
      <w:r>
        <w:rPr>
          <w:rStyle w:val="BoxText"/>
          <w:rFonts w:asciiTheme="minorHAnsi" w:hAnsiTheme="minorHAnsi"/>
          <w:sz w:val="24"/>
        </w:rPr>
        <w:fldChar w:fldCharType="separate"/>
      </w:r>
      <w:r w:rsidRPr="00592F54">
        <w:rPr>
          <w:rStyle w:val="BoxText"/>
          <w:rFonts w:asciiTheme="minorHAnsi" w:hAnsiTheme="minorHAnsi"/>
          <w:sz w:val="24"/>
        </w:rPr>
        <w:fldChar w:fldCharType="end"/>
      </w:r>
      <w:r w:rsidR="00012DA4" w:rsidRPr="00592F54">
        <w:rPr>
          <w:rStyle w:val="BoxText"/>
          <w:rFonts w:asciiTheme="minorHAnsi" w:hAnsiTheme="minorHAnsi"/>
          <w:sz w:val="24"/>
        </w:rPr>
        <w:t xml:space="preserve"> No</w:t>
      </w:r>
      <w:r w:rsidR="00030F52">
        <w:rPr>
          <w:rStyle w:val="BoxText"/>
          <w:rFonts w:asciiTheme="minorHAnsi" w:hAnsiTheme="minorHAnsi"/>
          <w:sz w:val="24"/>
        </w:rPr>
        <w:br/>
      </w:r>
    </w:p>
    <w:p w:rsidR="00012DA4" w:rsidRPr="00592F54" w:rsidRDefault="00012DA4" w:rsidP="00BF4FBD">
      <w:pPr>
        <w:ind w:left="-90"/>
        <w:rPr>
          <w:rStyle w:val="BoxText"/>
          <w:rFonts w:asciiTheme="minorHAnsi" w:hAnsiTheme="minorHAnsi"/>
          <w:sz w:val="24"/>
          <w:szCs w:val="24"/>
        </w:rPr>
      </w:pPr>
      <w:r w:rsidRPr="00592F54">
        <w:rPr>
          <w:rStyle w:val="BoxText"/>
          <w:rFonts w:asciiTheme="minorHAnsi" w:hAnsiTheme="minorHAnsi"/>
          <w:sz w:val="24"/>
          <w:szCs w:val="24"/>
        </w:rPr>
        <w:t>Comments:</w:t>
      </w:r>
    </w:p>
    <w:p w:rsidR="00A56C97" w:rsidRPr="00E376D0" w:rsidRDefault="00A56C97" w:rsidP="00A56C97">
      <w:pPr>
        <w:rPr>
          <w:rStyle w:val="BoxText"/>
          <w:rFonts w:ascii="Verdana" w:hAnsi="Verdana"/>
          <w:lang w:val="fr-FR"/>
        </w:rPr>
      </w:pPr>
    </w:p>
    <w:sectPr w:rsidR="00A56C97" w:rsidRPr="00E376D0" w:rsidSect="00592F54"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2240" w:h="15840" w:code="1"/>
      <w:pgMar w:top="1627" w:right="1440" w:bottom="1440" w:left="1440" w:header="720" w:footer="4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97" w:rsidRDefault="00D33997">
      <w:r>
        <w:separator/>
      </w:r>
    </w:p>
  </w:endnote>
  <w:endnote w:type="continuationSeparator" w:id="0">
    <w:p w:rsidR="00D33997" w:rsidRDefault="00D3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71" w:rsidRDefault="00A105E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F" w:rsidRPr="00540F17" w:rsidRDefault="00592F54" w:rsidP="00592F54">
    <w:pPr>
      <w:tabs>
        <w:tab w:val="right" w:pos="9360"/>
      </w:tabs>
      <w:rPr>
        <w:rFonts w:ascii="Tahoma" w:hAnsi="Tahoma" w:cs="Tahoma"/>
        <w:b/>
        <w:color w:val="1B4C80"/>
        <w:sz w:val="18"/>
        <w:szCs w:val="18"/>
      </w:rPr>
    </w:pPr>
    <w:r w:rsidRPr="00540F17">
      <w:rPr>
        <w:rFonts w:asciiTheme="minorHAnsi" w:hAnsiTheme="minorHAnsi"/>
        <w:b/>
        <w:noProof/>
        <w:color w:val="1B4C80"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10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0F17">
      <w:rPr>
        <w:rFonts w:asciiTheme="minorHAnsi" w:hAnsiTheme="minorHAnsi" w:cs="Tahoma"/>
        <w:b/>
        <w:color w:val="1B4C80"/>
        <w:sz w:val="18"/>
        <w:szCs w:val="18"/>
      </w:rPr>
      <w:t>Unofficial Comment Form</w:t>
    </w:r>
    <w:r w:rsidR="00540F17" w:rsidRPr="00540F17">
      <w:rPr>
        <w:rFonts w:asciiTheme="minorHAnsi" w:hAnsiTheme="minorHAnsi" w:cs="Tahoma"/>
        <w:b/>
        <w:color w:val="1B4C80"/>
        <w:sz w:val="18"/>
        <w:szCs w:val="18"/>
      </w:rPr>
      <w:t xml:space="preserve"> |</w:t>
    </w:r>
    <w:r w:rsidRPr="00540F17">
      <w:rPr>
        <w:rFonts w:asciiTheme="minorHAnsi" w:hAnsiTheme="minorHAnsi"/>
        <w:b/>
        <w:color w:val="1B4C80"/>
        <w:sz w:val="18"/>
        <w:szCs w:val="18"/>
      </w:rPr>
      <w:t xml:space="preserve"> </w:t>
    </w:r>
    <w:r w:rsidRPr="00540F17">
      <w:rPr>
        <w:rFonts w:asciiTheme="minorHAnsi" w:hAnsiTheme="minorHAnsi" w:cs="Tahoma"/>
        <w:b/>
        <w:color w:val="1B4C80"/>
        <w:sz w:val="18"/>
        <w:szCs w:val="18"/>
      </w:rPr>
      <w:t>Project 2012-INT-06</w:t>
    </w:r>
    <w:r w:rsidRPr="00030F52">
      <w:rPr>
        <w:rFonts w:ascii="Tahoma" w:hAnsi="Tahoma" w:cs="Tahoma"/>
        <w:b/>
        <w:color w:val="1B4C80"/>
        <w:sz w:val="18"/>
        <w:szCs w:val="18"/>
      </w:rPr>
      <w:tab/>
    </w:r>
    <w:r w:rsidR="00204C98" w:rsidRPr="00540F17">
      <w:rPr>
        <w:rFonts w:asciiTheme="minorHAnsi" w:hAnsiTheme="minorHAnsi" w:cs="Tahoma"/>
        <w:b/>
        <w:color w:val="1B4C80"/>
        <w:sz w:val="18"/>
        <w:szCs w:val="18"/>
      </w:rPr>
      <w:fldChar w:fldCharType="begin"/>
    </w:r>
    <w:r w:rsidRPr="00540F17">
      <w:rPr>
        <w:rFonts w:asciiTheme="minorHAnsi" w:hAnsiTheme="minorHAnsi" w:cs="Tahoma"/>
        <w:b/>
        <w:color w:val="1B4C80"/>
        <w:sz w:val="18"/>
        <w:szCs w:val="18"/>
      </w:rPr>
      <w:instrText xml:space="preserve"> PAGE   \* MERGEFORMAT </w:instrText>
    </w:r>
    <w:r w:rsidR="00204C98" w:rsidRPr="00540F17">
      <w:rPr>
        <w:rFonts w:asciiTheme="minorHAnsi" w:hAnsiTheme="minorHAnsi" w:cs="Tahoma"/>
        <w:b/>
        <w:color w:val="1B4C80"/>
        <w:sz w:val="18"/>
        <w:szCs w:val="18"/>
      </w:rPr>
      <w:fldChar w:fldCharType="separate"/>
    </w:r>
    <w:r w:rsidR="00E86159">
      <w:rPr>
        <w:rFonts w:asciiTheme="minorHAnsi" w:hAnsiTheme="minorHAnsi" w:cs="Tahoma"/>
        <w:b/>
        <w:noProof/>
        <w:color w:val="1B4C80"/>
        <w:sz w:val="18"/>
        <w:szCs w:val="18"/>
      </w:rPr>
      <w:t>2</w:t>
    </w:r>
    <w:r w:rsidR="00204C98" w:rsidRPr="00540F17">
      <w:rPr>
        <w:rFonts w:asciiTheme="minorHAnsi" w:hAnsiTheme="minorHAnsi" w:cs="Tahoma"/>
        <w:b/>
        <w:color w:val="1B4C8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F" w:rsidRPr="00D928EC" w:rsidRDefault="00592F54" w:rsidP="00D928EC">
    <w:pPr>
      <w:pStyle w:val="Footer"/>
      <w:jc w:val="center"/>
    </w:pPr>
    <w:r w:rsidRPr="00592F54">
      <w:rPr>
        <w:rFonts w:ascii="Verdana" w:hAnsi="Verdana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9458325</wp:posOffset>
          </wp:positionV>
          <wp:extent cx="7772400" cy="60007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97" w:rsidRDefault="00D33997">
      <w:r>
        <w:separator/>
      </w:r>
    </w:p>
  </w:footnote>
  <w:footnote w:type="continuationSeparator" w:id="0">
    <w:p w:rsidR="00D33997" w:rsidRDefault="00D33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F" w:rsidRPr="00164523" w:rsidRDefault="00592F54" w:rsidP="00164523">
    <w:pPr>
      <w:pStyle w:val="Header"/>
    </w:pPr>
    <w:r w:rsidRPr="00592F5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57150</wp:posOffset>
          </wp:positionV>
          <wp:extent cx="7772400" cy="1000125"/>
          <wp:effectExtent l="19050" t="0" r="0" b="0"/>
          <wp:wrapNone/>
          <wp:docPr id="4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F" w:rsidRDefault="00103ABF" w:rsidP="00D928EC">
    <w:pPr>
      <w:pStyle w:val="Header"/>
    </w:pPr>
    <w:r>
      <w:rPr>
        <w:rFonts w:ascii="Verdana" w:hAnsi="Verdana"/>
        <w:b/>
        <w:bCs/>
        <w:szCs w:val="22"/>
      </w:rPr>
      <w:t>Unoffic</w:t>
    </w:r>
    <w:r w:rsidR="00592F54" w:rsidRPr="00592F54">
      <w:rPr>
        <w:rFonts w:ascii="Verdana" w:hAnsi="Verdana"/>
        <w:b/>
        <w:bCs/>
        <w:noProof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8950"/>
          <wp:effectExtent l="1905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3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Cs w:val="22"/>
      </w:rPr>
      <w:t xml:space="preserve">ial </w:t>
    </w:r>
    <w:r w:rsidRPr="00DA287C">
      <w:rPr>
        <w:rFonts w:ascii="Verdana" w:hAnsi="Verdana"/>
        <w:b/>
        <w:bCs/>
        <w:szCs w:val="22"/>
      </w:rPr>
      <w:t>Comment Form for</w:t>
    </w:r>
    <w:r>
      <w:rPr>
        <w:rFonts w:ascii="Verdana" w:hAnsi="Verdana"/>
        <w:b/>
        <w:bCs/>
        <w:szCs w:val="22"/>
      </w:rPr>
      <w:t xml:space="preserve"> </w:t>
    </w:r>
    <w:r w:rsidRPr="00422A86">
      <w:rPr>
        <w:rFonts w:ascii="Verdana" w:hAnsi="Verdana"/>
        <w:b/>
        <w:bCs/>
        <w:szCs w:val="22"/>
      </w:rPr>
      <w:t>Interpretation of CIP-00</w:t>
    </w:r>
    <w:r w:rsidR="006A497F">
      <w:rPr>
        <w:rFonts w:ascii="Verdana" w:hAnsi="Verdana"/>
        <w:b/>
        <w:bCs/>
        <w:szCs w:val="22"/>
      </w:rPr>
      <w:t>3</w:t>
    </w:r>
    <w:r w:rsidRPr="00422A86">
      <w:rPr>
        <w:rFonts w:ascii="Verdana" w:hAnsi="Verdana"/>
        <w:b/>
        <w:bCs/>
        <w:szCs w:val="22"/>
      </w:rPr>
      <w:t xml:space="preserve">-3, </w:t>
    </w:r>
    <w:r w:rsidR="006A497F">
      <w:rPr>
        <w:rFonts w:ascii="Verdana" w:hAnsi="Verdana"/>
        <w:b/>
        <w:bCs/>
        <w:szCs w:val="22"/>
      </w:rPr>
      <w:t xml:space="preserve">Applicability Section and </w:t>
    </w:r>
    <w:r w:rsidRPr="00422A86">
      <w:rPr>
        <w:rFonts w:ascii="Verdana" w:hAnsi="Verdana"/>
        <w:b/>
        <w:bCs/>
        <w:szCs w:val="22"/>
      </w:rPr>
      <w:t>Requirement R</w:t>
    </w:r>
    <w:r w:rsidR="006A497F">
      <w:rPr>
        <w:rFonts w:ascii="Verdana" w:hAnsi="Verdana"/>
        <w:b/>
        <w:bCs/>
        <w:szCs w:val="22"/>
      </w:rPr>
      <w:t>2</w:t>
    </w:r>
    <w:r w:rsidRPr="00422A86">
      <w:rPr>
        <w:rFonts w:ascii="Verdana" w:hAnsi="Verdana"/>
        <w:b/>
        <w:bCs/>
        <w:szCs w:val="22"/>
      </w:rPr>
      <w:t xml:space="preserve">, for </w:t>
    </w:r>
    <w:r w:rsidR="006A497F">
      <w:rPr>
        <w:rFonts w:ascii="Verdana" w:hAnsi="Verdana"/>
        <w:b/>
        <w:bCs/>
        <w:szCs w:val="22"/>
      </w:rPr>
      <w:t>Consumers</w:t>
    </w:r>
    <w:r w:rsidRPr="00422A86">
      <w:rPr>
        <w:rFonts w:ascii="Verdana" w:hAnsi="Verdana"/>
        <w:b/>
        <w:bCs/>
        <w:szCs w:val="22"/>
      </w:rPr>
      <w:t xml:space="preserve"> (Project 2012-INT-0</w:t>
    </w:r>
    <w:r w:rsidR="006A497F">
      <w:rPr>
        <w:rFonts w:ascii="Verdana" w:hAnsi="Verdana"/>
        <w:b/>
        <w:bCs/>
        <w:szCs w:val="22"/>
      </w:rPr>
      <w:t>6</w:t>
    </w:r>
    <w:r w:rsidRPr="00422A86">
      <w:rPr>
        <w:rFonts w:ascii="Verdana" w:hAnsi="Verdana"/>
        <w:b/>
        <w:bCs/>
        <w:szCs w:val="2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D65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58DA"/>
    <w:multiLevelType w:val="singleLevel"/>
    <w:tmpl w:val="0A34E736"/>
    <w:lvl w:ilvl="0">
      <w:start w:val="1"/>
      <w:numFmt w:val="bullet"/>
      <w:pStyle w:val="Dashlevel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6453A45"/>
    <w:multiLevelType w:val="singleLevel"/>
    <w:tmpl w:val="C2D869E6"/>
    <w:lvl w:ilvl="0">
      <w:start w:val="1"/>
      <w:numFmt w:val="bullet"/>
      <w:pStyle w:val="Dashleve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6633862"/>
    <w:multiLevelType w:val="hybridMultilevel"/>
    <w:tmpl w:val="8C147D50"/>
    <w:lvl w:ilvl="0" w:tplc="026058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B643A33"/>
    <w:multiLevelType w:val="hybridMultilevel"/>
    <w:tmpl w:val="C7C09630"/>
    <w:lvl w:ilvl="0" w:tplc="41DE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63F28"/>
    <w:multiLevelType w:val="multilevel"/>
    <w:tmpl w:val="79C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SymbolMT" w:hAnsi="SymbolMT" w:hint="default"/>
        <w:b w:val="0"/>
        <w:i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2088"/>
        </w:tabs>
        <w:ind w:left="2088" w:hanging="216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41BF"/>
    <w:multiLevelType w:val="hybridMultilevel"/>
    <w:tmpl w:val="6E1A5D7C"/>
    <w:lvl w:ilvl="0" w:tplc="29144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02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A1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27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C1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01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0F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64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E3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A76AA"/>
    <w:multiLevelType w:val="singleLevel"/>
    <w:tmpl w:val="CDDE7876"/>
    <w:lvl w:ilvl="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726038"/>
    <w:multiLevelType w:val="hybridMultilevel"/>
    <w:tmpl w:val="094E5ED4"/>
    <w:lvl w:ilvl="0" w:tplc="67CC6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72F19"/>
    <w:multiLevelType w:val="hybridMultilevel"/>
    <w:tmpl w:val="26E0A25A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1D921837"/>
    <w:multiLevelType w:val="singleLevel"/>
    <w:tmpl w:val="31E81F98"/>
    <w:lvl w:ilvl="0">
      <w:start w:val="1"/>
      <w:numFmt w:val="bullet"/>
      <w:pStyle w:val="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1DD35C65"/>
    <w:multiLevelType w:val="hybridMultilevel"/>
    <w:tmpl w:val="B256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D18C2"/>
    <w:multiLevelType w:val="singleLevel"/>
    <w:tmpl w:val="EA4E74FE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161AF4"/>
    <w:multiLevelType w:val="hybridMultilevel"/>
    <w:tmpl w:val="183C2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5C63FF"/>
    <w:multiLevelType w:val="singleLevel"/>
    <w:tmpl w:val="E4A416B4"/>
    <w:lvl w:ilvl="0">
      <w:start w:val="12"/>
      <w:numFmt w:val="bullet"/>
      <w:pStyle w:val="BoxBullet"/>
      <w:lvlText w:val="–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</w:rPr>
    </w:lvl>
  </w:abstractNum>
  <w:abstractNum w:abstractNumId="18">
    <w:nsid w:val="36046428"/>
    <w:multiLevelType w:val="hybridMultilevel"/>
    <w:tmpl w:val="72664578"/>
    <w:lvl w:ilvl="0" w:tplc="BF30336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3FE865C7"/>
    <w:multiLevelType w:val="hybridMultilevel"/>
    <w:tmpl w:val="8834C78A"/>
    <w:lvl w:ilvl="0" w:tplc="AFD4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43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6C8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1A4F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CA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49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6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03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06A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D5C76"/>
    <w:multiLevelType w:val="hybridMultilevel"/>
    <w:tmpl w:val="54E0A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A5A39"/>
    <w:multiLevelType w:val="hybridMultilevel"/>
    <w:tmpl w:val="D5AA8950"/>
    <w:lvl w:ilvl="0" w:tplc="0409000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D01FB"/>
    <w:multiLevelType w:val="singleLevel"/>
    <w:tmpl w:val="4D8C590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5D83346"/>
    <w:multiLevelType w:val="singleLevel"/>
    <w:tmpl w:val="3AD209EC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8300D06"/>
    <w:multiLevelType w:val="hybridMultilevel"/>
    <w:tmpl w:val="D626E80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D086A48"/>
    <w:multiLevelType w:val="hybridMultilevel"/>
    <w:tmpl w:val="3C8E7292"/>
    <w:lvl w:ilvl="0" w:tplc="B0E0EE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64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A5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2B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AB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EB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24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86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2"/>
  </w:num>
  <w:num w:numId="5">
    <w:abstractNumId w:val="4"/>
  </w:num>
  <w:num w:numId="6">
    <w:abstractNumId w:val="23"/>
  </w:num>
  <w:num w:numId="7">
    <w:abstractNumId w:val="14"/>
  </w:num>
  <w:num w:numId="8">
    <w:abstractNumId w:val="19"/>
  </w:num>
  <w:num w:numId="9">
    <w:abstractNumId w:val="17"/>
  </w:num>
  <w:num w:numId="10">
    <w:abstractNumId w:val="12"/>
  </w:num>
  <w:num w:numId="11">
    <w:abstractNumId w:val="26"/>
  </w:num>
  <w:num w:numId="12">
    <w:abstractNumId w:val="8"/>
  </w:num>
  <w:num w:numId="13">
    <w:abstractNumId w:val="16"/>
  </w:num>
  <w:num w:numId="14">
    <w:abstractNumId w:val="21"/>
  </w:num>
  <w:num w:numId="15">
    <w:abstractNumId w:val="25"/>
  </w:num>
  <w:num w:numId="16">
    <w:abstractNumId w:val="3"/>
  </w:num>
  <w:num w:numId="17">
    <w:abstractNumId w:val="7"/>
  </w:num>
  <w:num w:numId="18">
    <w:abstractNumId w:val="18"/>
  </w:num>
  <w:num w:numId="19">
    <w:abstractNumId w:val="20"/>
  </w:num>
  <w:num w:numId="20">
    <w:abstractNumId w:val="5"/>
  </w:num>
  <w:num w:numId="21">
    <w:abstractNumId w:val="11"/>
  </w:num>
  <w:num w:numId="22">
    <w:abstractNumId w:val="24"/>
  </w:num>
  <w:num w:numId="23">
    <w:abstractNumId w:val="0"/>
  </w:num>
  <w:num w:numId="24">
    <w:abstractNumId w:val="6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64205"/>
    <w:rsid w:val="00002C8C"/>
    <w:rsid w:val="00003CD7"/>
    <w:rsid w:val="00012DA4"/>
    <w:rsid w:val="0003012C"/>
    <w:rsid w:val="00030F52"/>
    <w:rsid w:val="000333B1"/>
    <w:rsid w:val="00042040"/>
    <w:rsid w:val="00064798"/>
    <w:rsid w:val="0007412B"/>
    <w:rsid w:val="00087309"/>
    <w:rsid w:val="000A7BEE"/>
    <w:rsid w:val="000C26C9"/>
    <w:rsid w:val="000C28E2"/>
    <w:rsid w:val="000C6647"/>
    <w:rsid w:val="00103ABF"/>
    <w:rsid w:val="00112F34"/>
    <w:rsid w:val="001147EF"/>
    <w:rsid w:val="001238A5"/>
    <w:rsid w:val="00143E80"/>
    <w:rsid w:val="001505E9"/>
    <w:rsid w:val="00152A37"/>
    <w:rsid w:val="00156834"/>
    <w:rsid w:val="00164523"/>
    <w:rsid w:val="00166C11"/>
    <w:rsid w:val="00171831"/>
    <w:rsid w:val="001763BC"/>
    <w:rsid w:val="00176A53"/>
    <w:rsid w:val="00182CEE"/>
    <w:rsid w:val="00184E69"/>
    <w:rsid w:val="001853C6"/>
    <w:rsid w:val="00185AED"/>
    <w:rsid w:val="00195CC1"/>
    <w:rsid w:val="0019664D"/>
    <w:rsid w:val="001A4404"/>
    <w:rsid w:val="001B6689"/>
    <w:rsid w:val="001C28D3"/>
    <w:rsid w:val="001D286D"/>
    <w:rsid w:val="001E2DE1"/>
    <w:rsid w:val="001E544D"/>
    <w:rsid w:val="001E780A"/>
    <w:rsid w:val="00204C98"/>
    <w:rsid w:val="00223A03"/>
    <w:rsid w:val="002275B9"/>
    <w:rsid w:val="0022770B"/>
    <w:rsid w:val="00241D14"/>
    <w:rsid w:val="00245DA8"/>
    <w:rsid w:val="0025256F"/>
    <w:rsid w:val="002820AF"/>
    <w:rsid w:val="0029019C"/>
    <w:rsid w:val="00292089"/>
    <w:rsid w:val="00292F51"/>
    <w:rsid w:val="002B7D50"/>
    <w:rsid w:val="002C1D66"/>
    <w:rsid w:val="002F4A1F"/>
    <w:rsid w:val="00323644"/>
    <w:rsid w:val="003312D6"/>
    <w:rsid w:val="00332E09"/>
    <w:rsid w:val="00335268"/>
    <w:rsid w:val="00346490"/>
    <w:rsid w:val="003504FD"/>
    <w:rsid w:val="00354C81"/>
    <w:rsid w:val="003619D8"/>
    <w:rsid w:val="00363594"/>
    <w:rsid w:val="00363C2F"/>
    <w:rsid w:val="00373686"/>
    <w:rsid w:val="0038592D"/>
    <w:rsid w:val="00393D1A"/>
    <w:rsid w:val="003A657D"/>
    <w:rsid w:val="003E1D71"/>
    <w:rsid w:val="003E441F"/>
    <w:rsid w:val="003F0610"/>
    <w:rsid w:val="003F1ECE"/>
    <w:rsid w:val="00403B2A"/>
    <w:rsid w:val="004059F3"/>
    <w:rsid w:val="00410CA4"/>
    <w:rsid w:val="00412F85"/>
    <w:rsid w:val="00414CE6"/>
    <w:rsid w:val="00415629"/>
    <w:rsid w:val="00422955"/>
    <w:rsid w:val="00422A86"/>
    <w:rsid w:val="0044197D"/>
    <w:rsid w:val="0045236F"/>
    <w:rsid w:val="00453FC7"/>
    <w:rsid w:val="00455220"/>
    <w:rsid w:val="00456E26"/>
    <w:rsid w:val="0046110B"/>
    <w:rsid w:val="00470697"/>
    <w:rsid w:val="004759E2"/>
    <w:rsid w:val="00484F30"/>
    <w:rsid w:val="00486D52"/>
    <w:rsid w:val="00487410"/>
    <w:rsid w:val="0049441A"/>
    <w:rsid w:val="004A43EA"/>
    <w:rsid w:val="004B25B0"/>
    <w:rsid w:val="004B4F55"/>
    <w:rsid w:val="004D524A"/>
    <w:rsid w:val="004E7E9D"/>
    <w:rsid w:val="0051028B"/>
    <w:rsid w:val="0051476E"/>
    <w:rsid w:val="00517A96"/>
    <w:rsid w:val="00524D43"/>
    <w:rsid w:val="00530978"/>
    <w:rsid w:val="00532839"/>
    <w:rsid w:val="00532C6E"/>
    <w:rsid w:val="0053425E"/>
    <w:rsid w:val="00536CD1"/>
    <w:rsid w:val="00536FAD"/>
    <w:rsid w:val="00540F17"/>
    <w:rsid w:val="00555530"/>
    <w:rsid w:val="00561BCE"/>
    <w:rsid w:val="005707EE"/>
    <w:rsid w:val="005904F1"/>
    <w:rsid w:val="00592F54"/>
    <w:rsid w:val="00597653"/>
    <w:rsid w:val="005A58A6"/>
    <w:rsid w:val="005B228F"/>
    <w:rsid w:val="005B7B29"/>
    <w:rsid w:val="005C1FDA"/>
    <w:rsid w:val="005D14C2"/>
    <w:rsid w:val="005D1633"/>
    <w:rsid w:val="005E071C"/>
    <w:rsid w:val="005E3AB7"/>
    <w:rsid w:val="005E76C0"/>
    <w:rsid w:val="005F4F2A"/>
    <w:rsid w:val="00604EBA"/>
    <w:rsid w:val="006065C6"/>
    <w:rsid w:val="00611DCD"/>
    <w:rsid w:val="006203D3"/>
    <w:rsid w:val="006230A3"/>
    <w:rsid w:val="00632AB2"/>
    <w:rsid w:val="00634858"/>
    <w:rsid w:val="006544AE"/>
    <w:rsid w:val="006719FC"/>
    <w:rsid w:val="0067216F"/>
    <w:rsid w:val="0068248D"/>
    <w:rsid w:val="00682A4F"/>
    <w:rsid w:val="00683592"/>
    <w:rsid w:val="00685673"/>
    <w:rsid w:val="006A351B"/>
    <w:rsid w:val="006A497F"/>
    <w:rsid w:val="006B1C30"/>
    <w:rsid w:val="006B23E6"/>
    <w:rsid w:val="006C3A0C"/>
    <w:rsid w:val="006D170C"/>
    <w:rsid w:val="006D1F2B"/>
    <w:rsid w:val="006D455B"/>
    <w:rsid w:val="006E143D"/>
    <w:rsid w:val="006E4659"/>
    <w:rsid w:val="00707296"/>
    <w:rsid w:val="00711C3B"/>
    <w:rsid w:val="00716EC8"/>
    <w:rsid w:val="007221F9"/>
    <w:rsid w:val="0072320C"/>
    <w:rsid w:val="00731067"/>
    <w:rsid w:val="0073443E"/>
    <w:rsid w:val="00752E93"/>
    <w:rsid w:val="00780DBF"/>
    <w:rsid w:val="007A7DAD"/>
    <w:rsid w:val="007B2A93"/>
    <w:rsid w:val="007D1DE7"/>
    <w:rsid w:val="007D4E6A"/>
    <w:rsid w:val="007D743F"/>
    <w:rsid w:val="007E0A71"/>
    <w:rsid w:val="007E34E3"/>
    <w:rsid w:val="007E440C"/>
    <w:rsid w:val="007F1308"/>
    <w:rsid w:val="007F740B"/>
    <w:rsid w:val="00810565"/>
    <w:rsid w:val="00814DC9"/>
    <w:rsid w:val="008223AC"/>
    <w:rsid w:val="008273C2"/>
    <w:rsid w:val="00836031"/>
    <w:rsid w:val="008461EB"/>
    <w:rsid w:val="008503C4"/>
    <w:rsid w:val="008520CE"/>
    <w:rsid w:val="0085764E"/>
    <w:rsid w:val="00857D53"/>
    <w:rsid w:val="00860BD0"/>
    <w:rsid w:val="008625A3"/>
    <w:rsid w:val="00870166"/>
    <w:rsid w:val="00891B91"/>
    <w:rsid w:val="008962F7"/>
    <w:rsid w:val="008A2381"/>
    <w:rsid w:val="008A45D2"/>
    <w:rsid w:val="008C1D5A"/>
    <w:rsid w:val="008C5353"/>
    <w:rsid w:val="008D1BC0"/>
    <w:rsid w:val="008E2B3F"/>
    <w:rsid w:val="008E5EC5"/>
    <w:rsid w:val="008F0BB5"/>
    <w:rsid w:val="00907F0F"/>
    <w:rsid w:val="00927357"/>
    <w:rsid w:val="00943D01"/>
    <w:rsid w:val="00955AAF"/>
    <w:rsid w:val="009576B2"/>
    <w:rsid w:val="009607B0"/>
    <w:rsid w:val="0096298D"/>
    <w:rsid w:val="009677BA"/>
    <w:rsid w:val="00972502"/>
    <w:rsid w:val="00974433"/>
    <w:rsid w:val="00985E99"/>
    <w:rsid w:val="00991569"/>
    <w:rsid w:val="00992169"/>
    <w:rsid w:val="009A29E7"/>
    <w:rsid w:val="009B38B7"/>
    <w:rsid w:val="009B4751"/>
    <w:rsid w:val="009B7A43"/>
    <w:rsid w:val="009C2A03"/>
    <w:rsid w:val="009D6B24"/>
    <w:rsid w:val="009E3738"/>
    <w:rsid w:val="00A01065"/>
    <w:rsid w:val="00A017A1"/>
    <w:rsid w:val="00A05232"/>
    <w:rsid w:val="00A105EE"/>
    <w:rsid w:val="00A15631"/>
    <w:rsid w:val="00A17FDF"/>
    <w:rsid w:val="00A252D6"/>
    <w:rsid w:val="00A320CA"/>
    <w:rsid w:val="00A34895"/>
    <w:rsid w:val="00A56C97"/>
    <w:rsid w:val="00A56ED1"/>
    <w:rsid w:val="00A720BB"/>
    <w:rsid w:val="00AB13AE"/>
    <w:rsid w:val="00AB1EE2"/>
    <w:rsid w:val="00AC073F"/>
    <w:rsid w:val="00AE16B6"/>
    <w:rsid w:val="00AE3110"/>
    <w:rsid w:val="00AE5A63"/>
    <w:rsid w:val="00B04639"/>
    <w:rsid w:val="00B11236"/>
    <w:rsid w:val="00B21980"/>
    <w:rsid w:val="00B26B2B"/>
    <w:rsid w:val="00B47E9D"/>
    <w:rsid w:val="00B507EE"/>
    <w:rsid w:val="00B6122B"/>
    <w:rsid w:val="00B6256F"/>
    <w:rsid w:val="00B6497F"/>
    <w:rsid w:val="00B662D5"/>
    <w:rsid w:val="00B724C8"/>
    <w:rsid w:val="00B743CA"/>
    <w:rsid w:val="00B93E07"/>
    <w:rsid w:val="00B94229"/>
    <w:rsid w:val="00BB1577"/>
    <w:rsid w:val="00BC047C"/>
    <w:rsid w:val="00BC5826"/>
    <w:rsid w:val="00BD17E1"/>
    <w:rsid w:val="00BD31BE"/>
    <w:rsid w:val="00BE5F43"/>
    <w:rsid w:val="00BE7C61"/>
    <w:rsid w:val="00BF4FBD"/>
    <w:rsid w:val="00BF7841"/>
    <w:rsid w:val="00C05C0E"/>
    <w:rsid w:val="00C05F98"/>
    <w:rsid w:val="00C1377B"/>
    <w:rsid w:val="00C154F5"/>
    <w:rsid w:val="00C2551D"/>
    <w:rsid w:val="00C333A5"/>
    <w:rsid w:val="00C3724E"/>
    <w:rsid w:val="00C426F8"/>
    <w:rsid w:val="00C4356A"/>
    <w:rsid w:val="00C647BF"/>
    <w:rsid w:val="00C67A55"/>
    <w:rsid w:val="00C71AA1"/>
    <w:rsid w:val="00CA122A"/>
    <w:rsid w:val="00CB391B"/>
    <w:rsid w:val="00CD60B6"/>
    <w:rsid w:val="00CE526C"/>
    <w:rsid w:val="00CF14A5"/>
    <w:rsid w:val="00D00043"/>
    <w:rsid w:val="00D10573"/>
    <w:rsid w:val="00D1269C"/>
    <w:rsid w:val="00D33997"/>
    <w:rsid w:val="00D4139E"/>
    <w:rsid w:val="00D4703F"/>
    <w:rsid w:val="00D52F96"/>
    <w:rsid w:val="00D636E6"/>
    <w:rsid w:val="00D64205"/>
    <w:rsid w:val="00D6666C"/>
    <w:rsid w:val="00D84CE8"/>
    <w:rsid w:val="00D86C55"/>
    <w:rsid w:val="00D928EC"/>
    <w:rsid w:val="00DA287C"/>
    <w:rsid w:val="00DC6F60"/>
    <w:rsid w:val="00DD0F5C"/>
    <w:rsid w:val="00DE16A4"/>
    <w:rsid w:val="00DE46C5"/>
    <w:rsid w:val="00DF194F"/>
    <w:rsid w:val="00DF1AF0"/>
    <w:rsid w:val="00DF1E60"/>
    <w:rsid w:val="00DF6581"/>
    <w:rsid w:val="00E02B30"/>
    <w:rsid w:val="00E02C52"/>
    <w:rsid w:val="00E11879"/>
    <w:rsid w:val="00E13C85"/>
    <w:rsid w:val="00E1530D"/>
    <w:rsid w:val="00E376D0"/>
    <w:rsid w:val="00E50962"/>
    <w:rsid w:val="00E60A90"/>
    <w:rsid w:val="00E805CF"/>
    <w:rsid w:val="00E86159"/>
    <w:rsid w:val="00E9015A"/>
    <w:rsid w:val="00E95F66"/>
    <w:rsid w:val="00EA5D7C"/>
    <w:rsid w:val="00EB1224"/>
    <w:rsid w:val="00EB362C"/>
    <w:rsid w:val="00EC60CE"/>
    <w:rsid w:val="00EF68A3"/>
    <w:rsid w:val="00F019BC"/>
    <w:rsid w:val="00F11FB3"/>
    <w:rsid w:val="00F153AD"/>
    <w:rsid w:val="00F237F8"/>
    <w:rsid w:val="00F27DB0"/>
    <w:rsid w:val="00F3460E"/>
    <w:rsid w:val="00F36DB4"/>
    <w:rsid w:val="00F44ECD"/>
    <w:rsid w:val="00F44F04"/>
    <w:rsid w:val="00F5244A"/>
    <w:rsid w:val="00F54563"/>
    <w:rsid w:val="00F560C3"/>
    <w:rsid w:val="00F64523"/>
    <w:rsid w:val="00F65920"/>
    <w:rsid w:val="00F72E47"/>
    <w:rsid w:val="00F73041"/>
    <w:rsid w:val="00F73D5B"/>
    <w:rsid w:val="00F85BB3"/>
    <w:rsid w:val="00F87387"/>
    <w:rsid w:val="00F90C94"/>
    <w:rsid w:val="00FA7571"/>
    <w:rsid w:val="00FC1557"/>
    <w:rsid w:val="00FC5339"/>
    <w:rsid w:val="00FE2C1D"/>
    <w:rsid w:val="00FE2E2D"/>
    <w:rsid w:val="00FF4402"/>
    <w:rsid w:val="00FF483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96"/>
    <w:rPr>
      <w:sz w:val="22"/>
    </w:rPr>
  </w:style>
  <w:style w:type="paragraph" w:styleId="Heading1">
    <w:name w:val="heading 1"/>
    <w:basedOn w:val="Normal"/>
    <w:next w:val="Normal"/>
    <w:qFormat/>
    <w:rsid w:val="00410CA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0CA4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410CA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10CA4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410CA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0CA4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410CA4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410CA4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CA4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410CA4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410CA4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410CA4"/>
    <w:pPr>
      <w:numPr>
        <w:numId w:val="3"/>
      </w:numPr>
      <w:ind w:left="1440"/>
    </w:pPr>
  </w:style>
  <w:style w:type="paragraph" w:styleId="BodyText">
    <w:name w:val="Body Text"/>
    <w:basedOn w:val="Normal"/>
    <w:rsid w:val="00410CA4"/>
    <w:pPr>
      <w:ind w:left="360"/>
    </w:pPr>
  </w:style>
  <w:style w:type="paragraph" w:customStyle="1" w:styleId="NumberedSteps">
    <w:name w:val="Numbered Steps"/>
    <w:basedOn w:val="Normal"/>
    <w:rsid w:val="00410CA4"/>
    <w:pPr>
      <w:numPr>
        <w:numId w:val="7"/>
      </w:numPr>
    </w:pPr>
  </w:style>
  <w:style w:type="paragraph" w:styleId="ListBullet">
    <w:name w:val="List Bullet"/>
    <w:basedOn w:val="Normal"/>
    <w:rsid w:val="00410CA4"/>
    <w:pPr>
      <w:numPr>
        <w:numId w:val="5"/>
      </w:numPr>
    </w:pPr>
  </w:style>
  <w:style w:type="paragraph" w:styleId="ListBullet2">
    <w:name w:val="List Bullet 2"/>
    <w:basedOn w:val="Normal"/>
    <w:autoRedefine/>
    <w:rsid w:val="00030F52"/>
    <w:rPr>
      <w:rFonts w:asciiTheme="minorHAnsi" w:hAnsiTheme="minorHAnsi"/>
      <w:sz w:val="24"/>
      <w:szCs w:val="24"/>
    </w:rPr>
  </w:style>
  <w:style w:type="paragraph" w:styleId="BodyTextIndent">
    <w:name w:val="Body Text Indent"/>
    <w:basedOn w:val="Normal"/>
    <w:rsid w:val="00410CA4"/>
    <w:pPr>
      <w:ind w:left="720"/>
    </w:pPr>
  </w:style>
  <w:style w:type="paragraph" w:customStyle="1" w:styleId="Bullet2">
    <w:name w:val="Bullet 2"/>
    <w:basedOn w:val="Normal"/>
    <w:rsid w:val="00410CA4"/>
    <w:pPr>
      <w:numPr>
        <w:numId w:val="6"/>
      </w:numPr>
    </w:pPr>
  </w:style>
  <w:style w:type="character" w:styleId="Hyperlink">
    <w:name w:val="Hyperlink"/>
    <w:basedOn w:val="DefaultParagraphFont"/>
    <w:rsid w:val="00410CA4"/>
    <w:rPr>
      <w:color w:val="0000FF"/>
      <w:u w:val="single"/>
    </w:rPr>
  </w:style>
  <w:style w:type="character" w:customStyle="1" w:styleId="BoxText">
    <w:name w:val="Box Text"/>
    <w:basedOn w:val="DefaultParagraphFont"/>
    <w:rsid w:val="00410CA4"/>
    <w:rPr>
      <w:rFonts w:ascii="Arial" w:hAnsi="Arial"/>
      <w:sz w:val="20"/>
    </w:rPr>
  </w:style>
  <w:style w:type="paragraph" w:customStyle="1" w:styleId="TableText">
    <w:name w:val="Table Text"/>
    <w:basedOn w:val="Normal"/>
    <w:rsid w:val="00410CA4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410CA4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410CA4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410CA4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410CA4"/>
    <w:rPr>
      <w:color w:val="800080"/>
      <w:u w:val="single"/>
    </w:rPr>
  </w:style>
  <w:style w:type="paragraph" w:customStyle="1" w:styleId="Bullet3">
    <w:name w:val="Bullet 3"/>
    <w:basedOn w:val="Normal"/>
    <w:rsid w:val="00410CA4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410CA4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410CA4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410CA4"/>
    <w:rPr>
      <w:sz w:val="16"/>
      <w:szCs w:val="16"/>
    </w:rPr>
  </w:style>
  <w:style w:type="paragraph" w:styleId="CommentText">
    <w:name w:val="annotation text"/>
    <w:basedOn w:val="Normal"/>
    <w:semiHidden/>
    <w:rsid w:val="00410CA4"/>
    <w:rPr>
      <w:sz w:val="20"/>
    </w:rPr>
  </w:style>
  <w:style w:type="paragraph" w:styleId="BalloonText">
    <w:name w:val="Balloon Text"/>
    <w:basedOn w:val="Normal"/>
    <w:semiHidden/>
    <w:rsid w:val="00410C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10CA4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410CA4"/>
  </w:style>
  <w:style w:type="paragraph" w:customStyle="1" w:styleId="Bullet">
    <w:name w:val="Bullet"/>
    <w:basedOn w:val="Normal"/>
    <w:rsid w:val="00410CA4"/>
    <w:pPr>
      <w:numPr>
        <w:numId w:val="13"/>
      </w:numPr>
      <w:spacing w:before="120"/>
      <w:ind w:left="1080"/>
    </w:pPr>
  </w:style>
  <w:style w:type="paragraph" w:customStyle="1" w:styleId="Section">
    <w:name w:val="Section"/>
    <w:basedOn w:val="Normal"/>
    <w:rsid w:val="006B1C3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71831"/>
    <w:rPr>
      <w:b/>
      <w:bCs/>
    </w:rPr>
  </w:style>
  <w:style w:type="paragraph" w:styleId="ListParagraph">
    <w:name w:val="List Paragraph"/>
    <w:basedOn w:val="Normal"/>
    <w:uiPriority w:val="34"/>
    <w:qFormat/>
    <w:rsid w:val="003859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363C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cumentTitle">
    <w:name w:val="Document Title"/>
    <w:basedOn w:val="Normal"/>
    <w:uiPriority w:val="99"/>
    <w:rsid w:val="00592F54"/>
    <w:pPr>
      <w:spacing w:before="120"/>
      <w:ind w:left="-86"/>
    </w:pPr>
    <w:rPr>
      <w:rFonts w:ascii="Tahoma" w:hAnsi="Tahoma"/>
      <w:b/>
      <w:bCs/>
      <w:color w:val="14397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96"/>
    <w:rPr>
      <w:sz w:val="22"/>
    </w:rPr>
  </w:style>
  <w:style w:type="paragraph" w:styleId="Heading1">
    <w:name w:val="heading 1"/>
    <w:basedOn w:val="Normal"/>
    <w:next w:val="Normal"/>
    <w:qFormat/>
    <w:rsid w:val="00410CA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0CA4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410CA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10CA4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410CA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0CA4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410CA4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410CA4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CA4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410CA4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410CA4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410CA4"/>
    <w:pPr>
      <w:numPr>
        <w:numId w:val="3"/>
      </w:numPr>
      <w:ind w:left="1440"/>
    </w:pPr>
  </w:style>
  <w:style w:type="paragraph" w:styleId="BodyText">
    <w:name w:val="Body Text"/>
    <w:basedOn w:val="Normal"/>
    <w:rsid w:val="00410CA4"/>
    <w:pPr>
      <w:ind w:left="360"/>
    </w:pPr>
  </w:style>
  <w:style w:type="paragraph" w:customStyle="1" w:styleId="NumberedSteps">
    <w:name w:val="Numbered Steps"/>
    <w:basedOn w:val="Normal"/>
    <w:rsid w:val="00410CA4"/>
    <w:pPr>
      <w:numPr>
        <w:numId w:val="7"/>
      </w:numPr>
    </w:pPr>
  </w:style>
  <w:style w:type="paragraph" w:styleId="ListBullet">
    <w:name w:val="List Bullet"/>
    <w:basedOn w:val="Normal"/>
    <w:rsid w:val="00410CA4"/>
    <w:pPr>
      <w:numPr>
        <w:numId w:val="5"/>
      </w:numPr>
    </w:pPr>
  </w:style>
  <w:style w:type="paragraph" w:styleId="ListBullet2">
    <w:name w:val="List Bullet 2"/>
    <w:basedOn w:val="Normal"/>
    <w:autoRedefine/>
    <w:rsid w:val="00410CA4"/>
    <w:pPr>
      <w:numPr>
        <w:numId w:val="4"/>
      </w:numPr>
    </w:pPr>
  </w:style>
  <w:style w:type="paragraph" w:styleId="BodyTextIndent">
    <w:name w:val="Body Text Indent"/>
    <w:basedOn w:val="Normal"/>
    <w:rsid w:val="00410CA4"/>
    <w:pPr>
      <w:ind w:left="720"/>
    </w:pPr>
  </w:style>
  <w:style w:type="paragraph" w:customStyle="1" w:styleId="Bullet2">
    <w:name w:val="Bullet 2"/>
    <w:basedOn w:val="Normal"/>
    <w:rsid w:val="00410CA4"/>
    <w:pPr>
      <w:numPr>
        <w:numId w:val="6"/>
      </w:numPr>
    </w:pPr>
  </w:style>
  <w:style w:type="character" w:styleId="Hyperlink">
    <w:name w:val="Hyperlink"/>
    <w:basedOn w:val="DefaultParagraphFont"/>
    <w:rsid w:val="00410CA4"/>
    <w:rPr>
      <w:color w:val="0000FF"/>
      <w:u w:val="single"/>
    </w:rPr>
  </w:style>
  <w:style w:type="character" w:customStyle="1" w:styleId="BoxText">
    <w:name w:val="Box Text"/>
    <w:basedOn w:val="DefaultParagraphFont"/>
    <w:rsid w:val="00410CA4"/>
    <w:rPr>
      <w:rFonts w:ascii="Arial" w:hAnsi="Arial"/>
      <w:sz w:val="20"/>
    </w:rPr>
  </w:style>
  <w:style w:type="paragraph" w:customStyle="1" w:styleId="TableText">
    <w:name w:val="Table Text"/>
    <w:basedOn w:val="Normal"/>
    <w:rsid w:val="00410CA4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410CA4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410CA4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410CA4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410CA4"/>
    <w:rPr>
      <w:color w:val="800080"/>
      <w:u w:val="single"/>
    </w:rPr>
  </w:style>
  <w:style w:type="paragraph" w:customStyle="1" w:styleId="Bullet3">
    <w:name w:val="Bullet 3"/>
    <w:basedOn w:val="Normal"/>
    <w:rsid w:val="00410CA4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410CA4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410CA4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410CA4"/>
    <w:rPr>
      <w:sz w:val="16"/>
      <w:szCs w:val="16"/>
    </w:rPr>
  </w:style>
  <w:style w:type="paragraph" w:styleId="CommentText">
    <w:name w:val="annotation text"/>
    <w:basedOn w:val="Normal"/>
    <w:semiHidden/>
    <w:rsid w:val="00410CA4"/>
    <w:rPr>
      <w:sz w:val="20"/>
    </w:rPr>
  </w:style>
  <w:style w:type="paragraph" w:styleId="BalloonText">
    <w:name w:val="Balloon Text"/>
    <w:basedOn w:val="Normal"/>
    <w:semiHidden/>
    <w:rsid w:val="00410C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10CA4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410CA4"/>
  </w:style>
  <w:style w:type="paragraph" w:customStyle="1" w:styleId="Bullet">
    <w:name w:val="Bullet"/>
    <w:basedOn w:val="Normal"/>
    <w:rsid w:val="00410CA4"/>
    <w:pPr>
      <w:numPr>
        <w:numId w:val="13"/>
      </w:numPr>
      <w:spacing w:before="120"/>
      <w:ind w:left="1080"/>
    </w:pPr>
  </w:style>
  <w:style w:type="paragraph" w:customStyle="1" w:styleId="Section">
    <w:name w:val="Section"/>
    <w:basedOn w:val="Normal"/>
    <w:rsid w:val="006B1C3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71831"/>
    <w:rPr>
      <w:b/>
      <w:bCs/>
    </w:rPr>
  </w:style>
  <w:style w:type="paragraph" w:styleId="ListParagraph">
    <w:name w:val="List Paragraph"/>
    <w:basedOn w:val="Normal"/>
    <w:uiPriority w:val="34"/>
    <w:qFormat/>
    <w:rsid w:val="003859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363C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diagramQuickStyle" Target="diagrams/quickStyle3.xml"/><Relationship Id="rId39" Type="http://schemas.openxmlformats.org/officeDocument/2006/relationships/fontTable" Target="fontTable.xml"/><Relationship Id="rId21" Type="http://schemas.openxmlformats.org/officeDocument/2006/relationships/diagramColors" Target="diagrams/colors2.xml"/><Relationship Id="rId34" Type="http://schemas.openxmlformats.org/officeDocument/2006/relationships/header" Target="header1.xml"/><Relationship Id="rId42" Type="http://schemas.openxmlformats.org/officeDocument/2006/relationships/customXml" Target="../customXml/item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9" Type="http://schemas.openxmlformats.org/officeDocument/2006/relationships/diagramData" Target="diagrams/data4.xml"/><Relationship Id="rId20" Type="http://schemas.openxmlformats.org/officeDocument/2006/relationships/diagramQuickStyle" Target="diagrams/quickStyle2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rc.com/files/Guidelines_for_Interpretation_Drafting_Teams_Approved_April_2011.pdf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45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image" Target="media/image3.png"/><Relationship Id="rId28" Type="http://schemas.microsoft.com/office/2007/relationships/diagramDrawing" Target="diagrams/drawing3.xml"/><Relationship Id="rId36" Type="http://schemas.openxmlformats.org/officeDocument/2006/relationships/footer" Target="footer2.xml"/><Relationship Id="rId10" Type="http://schemas.openxmlformats.org/officeDocument/2006/relationships/hyperlink" Target="mailto:Steven.Noess@nerc.net" TargetMode="External"/><Relationship Id="rId19" Type="http://schemas.openxmlformats.org/officeDocument/2006/relationships/diagramLayout" Target="diagrams/layout2.xml"/><Relationship Id="rId31" Type="http://schemas.openxmlformats.org/officeDocument/2006/relationships/diagramQuickStyle" Target="diagrams/quickStyle4.xm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nerc.com/filez/standards/2012-INT-06_Interpretation_CIP-003_Consumers_Energy.html" TargetMode="External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footer" Target="footer1.xml"/><Relationship Id="rId8" Type="http://schemas.openxmlformats.org/officeDocument/2006/relationships/hyperlink" Target="https://www.nerc.net/nercsurvey/Survey.aspx?s=334c95fe131845a991bef69428b0789d" TargetMode="External"/><Relationship Id="rId3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2.png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8E4E35-87F3-479A-A02B-70197E319F33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9DEDC48-F722-408C-95CC-4635B5D35E5D}">
      <dgm:prSet phldrT="[Text]"/>
      <dgm:spPr/>
      <dgm:t>
        <a:bodyPr/>
        <a:lstStyle/>
        <a:p>
          <a:r>
            <a:rPr lang="en-US" dirty="0" smtClean="0"/>
            <a:t>NERC Registered Entity</a:t>
          </a:r>
          <a:endParaRPr lang="en-US" dirty="0"/>
        </a:p>
      </dgm:t>
    </dgm:pt>
    <dgm:pt modelId="{FED17307-2674-4B2E-A44B-ACE44638DAFE}" type="parTrans" cxnId="{8DD0F447-A8C7-47F4-A067-3C937ED46E1F}">
      <dgm:prSet/>
      <dgm:spPr/>
      <dgm:t>
        <a:bodyPr/>
        <a:lstStyle/>
        <a:p>
          <a:endParaRPr lang="en-US"/>
        </a:p>
      </dgm:t>
    </dgm:pt>
    <dgm:pt modelId="{6B2D541A-4DD0-499C-BC84-A62F72944DA5}" type="sibTrans" cxnId="{8DD0F447-A8C7-47F4-A067-3C937ED46E1F}">
      <dgm:prSet/>
      <dgm:spPr/>
      <dgm:t>
        <a:bodyPr/>
        <a:lstStyle/>
        <a:p>
          <a:endParaRPr lang="en-US"/>
        </a:p>
      </dgm:t>
    </dgm:pt>
    <dgm:pt modelId="{0830D611-3D32-41F8-A4EF-4C4ABBDD71C8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5477FB77-EF36-4658-91EE-07FA8F670039}" type="parTrans" cxnId="{B0DF5962-2868-41A2-A2DD-39989AA4564B}">
      <dgm:prSet/>
      <dgm:spPr/>
      <dgm:t>
        <a:bodyPr/>
        <a:lstStyle/>
        <a:p>
          <a:endParaRPr lang="en-US"/>
        </a:p>
      </dgm:t>
    </dgm:pt>
    <dgm:pt modelId="{03A97FCF-EF63-4F93-A84B-B8C4A0F4BB4B}" type="sibTrans" cxnId="{B0DF5962-2868-41A2-A2DD-39989AA4564B}">
      <dgm:prSet/>
      <dgm:spPr/>
      <dgm:t>
        <a:bodyPr/>
        <a:lstStyle/>
        <a:p>
          <a:endParaRPr lang="en-US"/>
        </a:p>
      </dgm:t>
    </dgm:pt>
    <dgm:pt modelId="{722A8033-85FA-4F4D-A610-9CF484BF73B2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B7B841B2-46C5-4513-9C10-E5DFC2142958}" type="parTrans" cxnId="{A54924A1-6BED-4E15-B588-276DDBABDB3D}">
      <dgm:prSet/>
      <dgm:spPr/>
      <dgm:t>
        <a:bodyPr/>
        <a:lstStyle/>
        <a:p>
          <a:endParaRPr lang="en-US"/>
        </a:p>
      </dgm:t>
    </dgm:pt>
    <dgm:pt modelId="{75CCE541-440F-4CB7-AAA5-E36EC94AF39F}" type="sibTrans" cxnId="{A54924A1-6BED-4E15-B588-276DDBABDB3D}">
      <dgm:prSet/>
      <dgm:spPr/>
      <dgm:t>
        <a:bodyPr/>
        <a:lstStyle/>
        <a:p>
          <a:endParaRPr lang="en-US"/>
        </a:p>
      </dgm:t>
    </dgm:pt>
    <dgm:pt modelId="{9D77826C-D8EC-4B8A-9121-59C30CAA8A61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620477D5-047A-4A3D-8BAC-F176BA72DAE6}" type="parTrans" cxnId="{541BFD87-977F-41C3-A2F2-597305FFD9C4}">
      <dgm:prSet/>
      <dgm:spPr/>
      <dgm:t>
        <a:bodyPr/>
        <a:lstStyle/>
        <a:p>
          <a:endParaRPr lang="en-US"/>
        </a:p>
      </dgm:t>
    </dgm:pt>
    <dgm:pt modelId="{768296E2-98F4-48D0-9C3E-D0DDBC0865CD}" type="sibTrans" cxnId="{541BFD87-977F-41C3-A2F2-597305FFD9C4}">
      <dgm:prSet/>
      <dgm:spPr/>
      <dgm:t>
        <a:bodyPr/>
        <a:lstStyle/>
        <a:p>
          <a:endParaRPr lang="en-US"/>
        </a:p>
      </dgm:t>
    </dgm:pt>
    <dgm:pt modelId="{F1F5B1A3-4964-4A57-8A8A-4FD143E61B90}">
      <dgm:prSet phldrT="[Text]"/>
      <dgm:spPr/>
      <dgm:t>
        <a:bodyPr/>
        <a:lstStyle/>
        <a:p>
          <a:r>
            <a:rPr lang="en-US" dirty="0" smtClean="0"/>
            <a:t>Parent Company</a:t>
          </a:r>
          <a:endParaRPr lang="en-US" dirty="0"/>
        </a:p>
      </dgm:t>
    </dgm:pt>
    <dgm:pt modelId="{05F2CE06-7C13-4153-9F16-C11907F00378}" type="parTrans" cxnId="{6F1AC9D0-F319-4AB9-B7D6-A5338EFA0038}">
      <dgm:prSet/>
      <dgm:spPr/>
      <dgm:t>
        <a:bodyPr/>
        <a:lstStyle/>
        <a:p>
          <a:endParaRPr lang="en-US"/>
        </a:p>
      </dgm:t>
    </dgm:pt>
    <dgm:pt modelId="{4DE5E63E-A8B9-4CD9-BE57-14865622B4EF}" type="sibTrans" cxnId="{6F1AC9D0-F319-4AB9-B7D6-A5338EFA0038}">
      <dgm:prSet/>
      <dgm:spPr/>
      <dgm:t>
        <a:bodyPr/>
        <a:lstStyle/>
        <a:p>
          <a:endParaRPr lang="en-US"/>
        </a:p>
      </dgm:t>
    </dgm:pt>
    <dgm:pt modelId="{3462EFBB-1E58-42FE-AF7E-E64D9100F03B}" type="asst">
      <dgm:prSet phldrT="[Text]"/>
      <dgm:spPr/>
      <dgm:t>
        <a:bodyPr/>
        <a:lstStyle/>
        <a:p>
          <a:r>
            <a:rPr lang="en-US" dirty="0" smtClean="0"/>
            <a:t>Responsible Entity</a:t>
          </a:r>
          <a:endParaRPr lang="en-US" dirty="0"/>
        </a:p>
      </dgm:t>
    </dgm:pt>
    <dgm:pt modelId="{1F293D68-249F-4A59-82A9-16EE88363DB5}" type="sibTrans" cxnId="{A3D9960E-719E-47A1-A57A-5AF77D937F2C}">
      <dgm:prSet/>
      <dgm:spPr/>
      <dgm:t>
        <a:bodyPr/>
        <a:lstStyle/>
        <a:p>
          <a:endParaRPr lang="en-US"/>
        </a:p>
      </dgm:t>
    </dgm:pt>
    <dgm:pt modelId="{65371D23-CB7D-4D8D-B70F-9EC9DB63EF16}" type="parTrans" cxnId="{A3D9960E-719E-47A1-A57A-5AF77D937F2C}">
      <dgm:prSet/>
      <dgm:spPr/>
      <dgm:t>
        <a:bodyPr/>
        <a:lstStyle/>
        <a:p>
          <a:endParaRPr lang="en-US"/>
        </a:p>
      </dgm:t>
    </dgm:pt>
    <dgm:pt modelId="{C2426015-70B5-442B-9452-443C5940C5FE}" type="pres">
      <dgm:prSet presAssocID="{5B8E4E35-87F3-479A-A02B-70197E319F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1627042-BF03-4F5A-937A-26F5AE72D452}" type="pres">
      <dgm:prSet presAssocID="{F1F5B1A3-4964-4A57-8A8A-4FD143E61B90}" presName="hierRoot1" presStyleCnt="0">
        <dgm:presLayoutVars>
          <dgm:hierBranch val="init"/>
        </dgm:presLayoutVars>
      </dgm:prSet>
      <dgm:spPr/>
    </dgm:pt>
    <dgm:pt modelId="{2A167B0C-D986-4005-8670-10593705FDB0}" type="pres">
      <dgm:prSet presAssocID="{F1F5B1A3-4964-4A57-8A8A-4FD143E61B90}" presName="rootComposite1" presStyleCnt="0"/>
      <dgm:spPr/>
    </dgm:pt>
    <dgm:pt modelId="{5AB0F73F-9484-41B9-8B20-A9CED5B3CE08}" type="pres">
      <dgm:prSet presAssocID="{F1F5B1A3-4964-4A57-8A8A-4FD143E61B9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606B6-6B57-4CDE-A75A-4D5C2B23C658}" type="pres">
      <dgm:prSet presAssocID="{F1F5B1A3-4964-4A57-8A8A-4FD143E61B9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A6EFAD4-1BFD-4AAE-8562-172CC996E2EE}" type="pres">
      <dgm:prSet presAssocID="{F1F5B1A3-4964-4A57-8A8A-4FD143E61B90}" presName="hierChild2" presStyleCnt="0"/>
      <dgm:spPr/>
    </dgm:pt>
    <dgm:pt modelId="{632FCCCB-C94B-4CED-AF3E-5BB41CF49758}" type="pres">
      <dgm:prSet presAssocID="{FED17307-2674-4B2E-A44B-ACE44638DAFE}" presName="Name37" presStyleLbl="parChTrans1D2" presStyleIdx="0" presStyleCnt="1"/>
      <dgm:spPr/>
      <dgm:t>
        <a:bodyPr/>
        <a:lstStyle/>
        <a:p>
          <a:endParaRPr lang="en-US"/>
        </a:p>
      </dgm:t>
    </dgm:pt>
    <dgm:pt modelId="{481F53ED-EA38-467F-9A27-97C1BC985F0D}" type="pres">
      <dgm:prSet presAssocID="{19DEDC48-F722-408C-95CC-4635B5D35E5D}" presName="hierRoot2" presStyleCnt="0">
        <dgm:presLayoutVars>
          <dgm:hierBranch val="init"/>
        </dgm:presLayoutVars>
      </dgm:prSet>
      <dgm:spPr/>
    </dgm:pt>
    <dgm:pt modelId="{40C4BFA1-1B4B-4B14-B335-3DFFB00FE586}" type="pres">
      <dgm:prSet presAssocID="{19DEDC48-F722-408C-95CC-4635B5D35E5D}" presName="rootComposite" presStyleCnt="0"/>
      <dgm:spPr/>
    </dgm:pt>
    <dgm:pt modelId="{443A852E-B6DA-4223-B08C-140D75BDC567}" type="pres">
      <dgm:prSet presAssocID="{19DEDC48-F722-408C-95CC-4635B5D35E5D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2C4057-896C-4640-BD7E-80F0D2AE0B10}" type="pres">
      <dgm:prSet presAssocID="{19DEDC48-F722-408C-95CC-4635B5D35E5D}" presName="rootConnector" presStyleLbl="node2" presStyleIdx="0" presStyleCnt="1"/>
      <dgm:spPr/>
      <dgm:t>
        <a:bodyPr/>
        <a:lstStyle/>
        <a:p>
          <a:endParaRPr lang="en-US"/>
        </a:p>
      </dgm:t>
    </dgm:pt>
    <dgm:pt modelId="{259069F3-58C4-41C8-A3BF-2B5513F2E01E}" type="pres">
      <dgm:prSet presAssocID="{19DEDC48-F722-408C-95CC-4635B5D35E5D}" presName="hierChild4" presStyleCnt="0"/>
      <dgm:spPr/>
    </dgm:pt>
    <dgm:pt modelId="{D7905B45-74AE-4B4B-A859-7D3B636EE9C0}" type="pres">
      <dgm:prSet presAssocID="{19DEDC48-F722-408C-95CC-4635B5D35E5D}" presName="hierChild5" presStyleCnt="0"/>
      <dgm:spPr/>
    </dgm:pt>
    <dgm:pt modelId="{0370E8AB-ABF4-498B-9878-4BD2274CE297}" type="pres">
      <dgm:prSet presAssocID="{65371D23-CB7D-4D8D-B70F-9EC9DB63EF16}" presName="Name111" presStyleLbl="parChTrans1D3" presStyleIdx="0" presStyleCnt="1"/>
      <dgm:spPr/>
      <dgm:t>
        <a:bodyPr/>
        <a:lstStyle/>
        <a:p>
          <a:endParaRPr lang="en-US"/>
        </a:p>
      </dgm:t>
    </dgm:pt>
    <dgm:pt modelId="{20CB4EBB-2F8B-4560-8A32-22D4D368ED16}" type="pres">
      <dgm:prSet presAssocID="{3462EFBB-1E58-42FE-AF7E-E64D9100F03B}" presName="hierRoot3" presStyleCnt="0">
        <dgm:presLayoutVars>
          <dgm:hierBranch val="init"/>
        </dgm:presLayoutVars>
      </dgm:prSet>
      <dgm:spPr/>
    </dgm:pt>
    <dgm:pt modelId="{ECA306E8-A72F-4C88-B274-7F306204404E}" type="pres">
      <dgm:prSet presAssocID="{3462EFBB-1E58-42FE-AF7E-E64D9100F03B}" presName="rootComposite3" presStyleCnt="0"/>
      <dgm:spPr/>
    </dgm:pt>
    <dgm:pt modelId="{951B9C67-A206-4CD6-8D7B-CB677D17A3A9}" type="pres">
      <dgm:prSet presAssocID="{3462EFBB-1E58-42FE-AF7E-E64D9100F03B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35A3FC-9F01-42CA-84A7-F30FE36BD076}" type="pres">
      <dgm:prSet presAssocID="{3462EFBB-1E58-42FE-AF7E-E64D9100F03B}" presName="rootConnector3" presStyleLbl="asst2" presStyleIdx="0" presStyleCnt="1"/>
      <dgm:spPr/>
      <dgm:t>
        <a:bodyPr/>
        <a:lstStyle/>
        <a:p>
          <a:endParaRPr lang="en-US"/>
        </a:p>
      </dgm:t>
    </dgm:pt>
    <dgm:pt modelId="{123C882C-B79B-453A-915D-003E63FFB119}" type="pres">
      <dgm:prSet presAssocID="{3462EFBB-1E58-42FE-AF7E-E64D9100F03B}" presName="hierChild6" presStyleCnt="0"/>
      <dgm:spPr/>
    </dgm:pt>
    <dgm:pt modelId="{581603B6-D22C-4FBA-B090-3C1D02A09CCF}" type="pres">
      <dgm:prSet presAssocID="{5477FB77-EF36-4658-91EE-07FA8F670039}" presName="Name37" presStyleLbl="parChTrans1D4" presStyleIdx="0" presStyleCnt="3"/>
      <dgm:spPr/>
      <dgm:t>
        <a:bodyPr/>
        <a:lstStyle/>
        <a:p>
          <a:endParaRPr lang="en-US"/>
        </a:p>
      </dgm:t>
    </dgm:pt>
    <dgm:pt modelId="{93E0AE2C-BAC2-4CE7-BF21-DD7D30519A92}" type="pres">
      <dgm:prSet presAssocID="{0830D611-3D32-41F8-A4EF-4C4ABBDD71C8}" presName="hierRoot2" presStyleCnt="0">
        <dgm:presLayoutVars>
          <dgm:hierBranch val="init"/>
        </dgm:presLayoutVars>
      </dgm:prSet>
      <dgm:spPr/>
    </dgm:pt>
    <dgm:pt modelId="{6E47E60F-4182-46C4-A916-5692E7CA33D9}" type="pres">
      <dgm:prSet presAssocID="{0830D611-3D32-41F8-A4EF-4C4ABBDD71C8}" presName="rootComposite" presStyleCnt="0"/>
      <dgm:spPr/>
    </dgm:pt>
    <dgm:pt modelId="{15EFDDAA-DEED-488F-A675-A5604871131A}" type="pres">
      <dgm:prSet presAssocID="{0830D611-3D32-41F8-A4EF-4C4ABBDD71C8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C5EDF0-D3AA-4FC1-BCFB-CBB8B86E1CC1}" type="pres">
      <dgm:prSet presAssocID="{0830D611-3D32-41F8-A4EF-4C4ABBDD71C8}" presName="rootConnector" presStyleLbl="node4" presStyleIdx="0" presStyleCnt="3"/>
      <dgm:spPr/>
      <dgm:t>
        <a:bodyPr/>
        <a:lstStyle/>
        <a:p>
          <a:endParaRPr lang="en-US"/>
        </a:p>
      </dgm:t>
    </dgm:pt>
    <dgm:pt modelId="{434A3358-B09D-49B3-A9E8-78550AE116DE}" type="pres">
      <dgm:prSet presAssocID="{0830D611-3D32-41F8-A4EF-4C4ABBDD71C8}" presName="hierChild4" presStyleCnt="0"/>
      <dgm:spPr/>
    </dgm:pt>
    <dgm:pt modelId="{08EFAC03-CDB2-4A7A-8BB2-7E14C1A86655}" type="pres">
      <dgm:prSet presAssocID="{0830D611-3D32-41F8-A4EF-4C4ABBDD71C8}" presName="hierChild5" presStyleCnt="0"/>
      <dgm:spPr/>
    </dgm:pt>
    <dgm:pt modelId="{B611B88B-E54E-40A2-B83E-555770FCCDF1}" type="pres">
      <dgm:prSet presAssocID="{B7B841B2-46C5-4513-9C10-E5DFC2142958}" presName="Name37" presStyleLbl="parChTrans1D4" presStyleIdx="1" presStyleCnt="3"/>
      <dgm:spPr/>
      <dgm:t>
        <a:bodyPr/>
        <a:lstStyle/>
        <a:p>
          <a:endParaRPr lang="en-US"/>
        </a:p>
      </dgm:t>
    </dgm:pt>
    <dgm:pt modelId="{5C5E4899-0A57-4366-BB8D-F21F68217651}" type="pres">
      <dgm:prSet presAssocID="{722A8033-85FA-4F4D-A610-9CF484BF73B2}" presName="hierRoot2" presStyleCnt="0">
        <dgm:presLayoutVars>
          <dgm:hierBranch val="init"/>
        </dgm:presLayoutVars>
      </dgm:prSet>
      <dgm:spPr/>
    </dgm:pt>
    <dgm:pt modelId="{245BD77E-3CE2-452D-8118-5A0470C7A6CB}" type="pres">
      <dgm:prSet presAssocID="{722A8033-85FA-4F4D-A610-9CF484BF73B2}" presName="rootComposite" presStyleCnt="0"/>
      <dgm:spPr/>
    </dgm:pt>
    <dgm:pt modelId="{38695642-D182-4252-81BA-8A32FCD9C8CA}" type="pres">
      <dgm:prSet presAssocID="{722A8033-85FA-4F4D-A610-9CF484BF73B2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6ADE45-0D69-4B65-AE69-A48994337D15}" type="pres">
      <dgm:prSet presAssocID="{722A8033-85FA-4F4D-A610-9CF484BF73B2}" presName="rootConnector" presStyleLbl="node4" presStyleIdx="1" presStyleCnt="3"/>
      <dgm:spPr/>
      <dgm:t>
        <a:bodyPr/>
        <a:lstStyle/>
        <a:p>
          <a:endParaRPr lang="en-US"/>
        </a:p>
      </dgm:t>
    </dgm:pt>
    <dgm:pt modelId="{73542D78-4641-4A95-B166-2738804320C3}" type="pres">
      <dgm:prSet presAssocID="{722A8033-85FA-4F4D-A610-9CF484BF73B2}" presName="hierChild4" presStyleCnt="0"/>
      <dgm:spPr/>
    </dgm:pt>
    <dgm:pt modelId="{0ADA3262-E482-4FC4-90E1-E563BEFC9179}" type="pres">
      <dgm:prSet presAssocID="{722A8033-85FA-4F4D-A610-9CF484BF73B2}" presName="hierChild5" presStyleCnt="0"/>
      <dgm:spPr/>
    </dgm:pt>
    <dgm:pt modelId="{4CE20EAB-E054-4240-B538-5B3C41EA4DA1}" type="pres">
      <dgm:prSet presAssocID="{620477D5-047A-4A3D-8BAC-F176BA72DAE6}" presName="Name37" presStyleLbl="parChTrans1D4" presStyleIdx="2" presStyleCnt="3"/>
      <dgm:spPr/>
      <dgm:t>
        <a:bodyPr/>
        <a:lstStyle/>
        <a:p>
          <a:endParaRPr lang="en-US"/>
        </a:p>
      </dgm:t>
    </dgm:pt>
    <dgm:pt modelId="{CCCC88C7-6C0F-4746-A14A-F041B9EE6CCD}" type="pres">
      <dgm:prSet presAssocID="{9D77826C-D8EC-4B8A-9121-59C30CAA8A61}" presName="hierRoot2" presStyleCnt="0">
        <dgm:presLayoutVars>
          <dgm:hierBranch val="init"/>
        </dgm:presLayoutVars>
      </dgm:prSet>
      <dgm:spPr/>
    </dgm:pt>
    <dgm:pt modelId="{AD641883-8844-41CE-8179-A54B33D01A92}" type="pres">
      <dgm:prSet presAssocID="{9D77826C-D8EC-4B8A-9121-59C30CAA8A61}" presName="rootComposite" presStyleCnt="0"/>
      <dgm:spPr/>
    </dgm:pt>
    <dgm:pt modelId="{99720E2D-780B-4504-B66B-A5F102142057}" type="pres">
      <dgm:prSet presAssocID="{9D77826C-D8EC-4B8A-9121-59C30CAA8A61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EE7067-0239-4264-8B74-FC77721D3558}" type="pres">
      <dgm:prSet presAssocID="{9D77826C-D8EC-4B8A-9121-59C30CAA8A61}" presName="rootConnector" presStyleLbl="node4" presStyleIdx="2" presStyleCnt="3"/>
      <dgm:spPr/>
      <dgm:t>
        <a:bodyPr/>
        <a:lstStyle/>
        <a:p>
          <a:endParaRPr lang="en-US"/>
        </a:p>
      </dgm:t>
    </dgm:pt>
    <dgm:pt modelId="{175C8501-0387-47CA-AE5A-756982441D6C}" type="pres">
      <dgm:prSet presAssocID="{9D77826C-D8EC-4B8A-9121-59C30CAA8A61}" presName="hierChild4" presStyleCnt="0"/>
      <dgm:spPr/>
    </dgm:pt>
    <dgm:pt modelId="{D01BB6DD-F41B-44BE-8BED-551BE7B80BAF}" type="pres">
      <dgm:prSet presAssocID="{9D77826C-D8EC-4B8A-9121-59C30CAA8A61}" presName="hierChild5" presStyleCnt="0"/>
      <dgm:spPr/>
    </dgm:pt>
    <dgm:pt modelId="{8345BC03-986D-4CB1-A973-8708AD64B8E8}" type="pres">
      <dgm:prSet presAssocID="{3462EFBB-1E58-42FE-AF7E-E64D9100F03B}" presName="hierChild7" presStyleCnt="0"/>
      <dgm:spPr/>
    </dgm:pt>
    <dgm:pt modelId="{8AE8908F-7480-4743-A3A4-6381DB0A1B8E}" type="pres">
      <dgm:prSet presAssocID="{F1F5B1A3-4964-4A57-8A8A-4FD143E61B90}" presName="hierChild3" presStyleCnt="0"/>
      <dgm:spPr/>
    </dgm:pt>
  </dgm:ptLst>
  <dgm:cxnLst>
    <dgm:cxn modelId="{9E4C35F2-DD43-4EC1-8402-FC811F58EE5E}" type="presOf" srcId="{722A8033-85FA-4F4D-A610-9CF484BF73B2}" destId="{286ADE45-0D69-4B65-AE69-A48994337D15}" srcOrd="1" destOrd="0" presId="urn:microsoft.com/office/officeart/2005/8/layout/orgChart1"/>
    <dgm:cxn modelId="{05566C92-2BD7-4EB5-A6E0-37ACE41771E3}" type="presOf" srcId="{9D77826C-D8EC-4B8A-9121-59C30CAA8A61}" destId="{9CEE7067-0239-4264-8B74-FC77721D3558}" srcOrd="1" destOrd="0" presId="urn:microsoft.com/office/officeart/2005/8/layout/orgChart1"/>
    <dgm:cxn modelId="{B0DF5962-2868-41A2-A2DD-39989AA4564B}" srcId="{3462EFBB-1E58-42FE-AF7E-E64D9100F03B}" destId="{0830D611-3D32-41F8-A4EF-4C4ABBDD71C8}" srcOrd="0" destOrd="0" parTransId="{5477FB77-EF36-4658-91EE-07FA8F670039}" sibTransId="{03A97FCF-EF63-4F93-A84B-B8C4A0F4BB4B}"/>
    <dgm:cxn modelId="{3D499049-A7A5-4716-A4AE-C1596F431680}" type="presOf" srcId="{3462EFBB-1E58-42FE-AF7E-E64D9100F03B}" destId="{9135A3FC-9F01-42CA-84A7-F30FE36BD076}" srcOrd="1" destOrd="0" presId="urn:microsoft.com/office/officeart/2005/8/layout/orgChart1"/>
    <dgm:cxn modelId="{29798640-E967-4E18-922F-C64AE20CE6A2}" type="presOf" srcId="{F1F5B1A3-4964-4A57-8A8A-4FD143E61B90}" destId="{042606B6-6B57-4CDE-A75A-4D5C2B23C658}" srcOrd="1" destOrd="0" presId="urn:microsoft.com/office/officeart/2005/8/layout/orgChart1"/>
    <dgm:cxn modelId="{2A7CAF85-8F21-44EC-BF74-1921B6CF33A4}" type="presOf" srcId="{F1F5B1A3-4964-4A57-8A8A-4FD143E61B90}" destId="{5AB0F73F-9484-41B9-8B20-A9CED5B3CE08}" srcOrd="0" destOrd="0" presId="urn:microsoft.com/office/officeart/2005/8/layout/orgChart1"/>
    <dgm:cxn modelId="{AF8D534F-CE71-4F5C-9502-DF5D86CF6FB8}" type="presOf" srcId="{19DEDC48-F722-408C-95CC-4635B5D35E5D}" destId="{702C4057-896C-4640-BD7E-80F0D2AE0B10}" srcOrd="1" destOrd="0" presId="urn:microsoft.com/office/officeart/2005/8/layout/orgChart1"/>
    <dgm:cxn modelId="{D3B5550E-D2D6-40B9-A4D9-55F47F65443E}" type="presOf" srcId="{722A8033-85FA-4F4D-A610-9CF484BF73B2}" destId="{38695642-D182-4252-81BA-8A32FCD9C8CA}" srcOrd="0" destOrd="0" presId="urn:microsoft.com/office/officeart/2005/8/layout/orgChart1"/>
    <dgm:cxn modelId="{683AC38A-E269-43FE-80E3-D8C0E9A8AF05}" type="presOf" srcId="{9D77826C-D8EC-4B8A-9121-59C30CAA8A61}" destId="{99720E2D-780B-4504-B66B-A5F102142057}" srcOrd="0" destOrd="0" presId="urn:microsoft.com/office/officeart/2005/8/layout/orgChart1"/>
    <dgm:cxn modelId="{F9DFC5B2-AA81-4886-B4A9-3E82C5315291}" type="presOf" srcId="{B7B841B2-46C5-4513-9C10-E5DFC2142958}" destId="{B611B88B-E54E-40A2-B83E-555770FCCDF1}" srcOrd="0" destOrd="0" presId="urn:microsoft.com/office/officeart/2005/8/layout/orgChart1"/>
    <dgm:cxn modelId="{BACAB0E8-5416-4768-B9CE-BABB61FC8E4B}" type="presOf" srcId="{620477D5-047A-4A3D-8BAC-F176BA72DAE6}" destId="{4CE20EAB-E054-4240-B538-5B3C41EA4DA1}" srcOrd="0" destOrd="0" presId="urn:microsoft.com/office/officeart/2005/8/layout/orgChart1"/>
    <dgm:cxn modelId="{F7A2E500-0F4D-4E4B-BA33-A41E7CEF976D}" type="presOf" srcId="{5477FB77-EF36-4658-91EE-07FA8F670039}" destId="{581603B6-D22C-4FBA-B090-3C1D02A09CCF}" srcOrd="0" destOrd="0" presId="urn:microsoft.com/office/officeart/2005/8/layout/orgChart1"/>
    <dgm:cxn modelId="{65D7562E-612B-47B2-931F-05CB8C145003}" type="presOf" srcId="{FED17307-2674-4B2E-A44B-ACE44638DAFE}" destId="{632FCCCB-C94B-4CED-AF3E-5BB41CF49758}" srcOrd="0" destOrd="0" presId="urn:microsoft.com/office/officeart/2005/8/layout/orgChart1"/>
    <dgm:cxn modelId="{9A249865-800D-4EDE-AC4B-ACC6000B96DB}" type="presOf" srcId="{3462EFBB-1E58-42FE-AF7E-E64D9100F03B}" destId="{951B9C67-A206-4CD6-8D7B-CB677D17A3A9}" srcOrd="0" destOrd="0" presId="urn:microsoft.com/office/officeart/2005/8/layout/orgChart1"/>
    <dgm:cxn modelId="{C5CD8C1F-05CE-49DE-926A-1A57A77DDB8D}" type="presOf" srcId="{0830D611-3D32-41F8-A4EF-4C4ABBDD71C8}" destId="{72C5EDF0-D3AA-4FC1-BCFB-CBB8B86E1CC1}" srcOrd="1" destOrd="0" presId="urn:microsoft.com/office/officeart/2005/8/layout/orgChart1"/>
    <dgm:cxn modelId="{0A7D98A3-E338-4288-93FC-5336DBB1DA5B}" type="presOf" srcId="{0830D611-3D32-41F8-A4EF-4C4ABBDD71C8}" destId="{15EFDDAA-DEED-488F-A675-A5604871131A}" srcOrd="0" destOrd="0" presId="urn:microsoft.com/office/officeart/2005/8/layout/orgChart1"/>
    <dgm:cxn modelId="{D2ED51E6-4843-48D3-BCE2-D72D25B860DA}" type="presOf" srcId="{5B8E4E35-87F3-479A-A02B-70197E319F33}" destId="{C2426015-70B5-442B-9452-443C5940C5FE}" srcOrd="0" destOrd="0" presId="urn:microsoft.com/office/officeart/2005/8/layout/orgChart1"/>
    <dgm:cxn modelId="{A54924A1-6BED-4E15-B588-276DDBABDB3D}" srcId="{3462EFBB-1E58-42FE-AF7E-E64D9100F03B}" destId="{722A8033-85FA-4F4D-A610-9CF484BF73B2}" srcOrd="1" destOrd="0" parTransId="{B7B841B2-46C5-4513-9C10-E5DFC2142958}" sibTransId="{75CCE541-440F-4CB7-AAA5-E36EC94AF39F}"/>
    <dgm:cxn modelId="{8DD0F447-A8C7-47F4-A067-3C937ED46E1F}" srcId="{F1F5B1A3-4964-4A57-8A8A-4FD143E61B90}" destId="{19DEDC48-F722-408C-95CC-4635B5D35E5D}" srcOrd="0" destOrd="0" parTransId="{FED17307-2674-4B2E-A44B-ACE44638DAFE}" sibTransId="{6B2D541A-4DD0-499C-BC84-A62F72944DA5}"/>
    <dgm:cxn modelId="{6F1AC9D0-F319-4AB9-B7D6-A5338EFA0038}" srcId="{5B8E4E35-87F3-479A-A02B-70197E319F33}" destId="{F1F5B1A3-4964-4A57-8A8A-4FD143E61B90}" srcOrd="0" destOrd="0" parTransId="{05F2CE06-7C13-4153-9F16-C11907F00378}" sibTransId="{4DE5E63E-A8B9-4CD9-BE57-14865622B4EF}"/>
    <dgm:cxn modelId="{9F8D79D2-F02D-463A-BCBE-01604F4D192B}" type="presOf" srcId="{65371D23-CB7D-4D8D-B70F-9EC9DB63EF16}" destId="{0370E8AB-ABF4-498B-9878-4BD2274CE297}" srcOrd="0" destOrd="0" presId="urn:microsoft.com/office/officeart/2005/8/layout/orgChart1"/>
    <dgm:cxn modelId="{2D7300D2-739F-4096-909F-1890B01BA049}" type="presOf" srcId="{19DEDC48-F722-408C-95CC-4635B5D35E5D}" destId="{443A852E-B6DA-4223-B08C-140D75BDC567}" srcOrd="0" destOrd="0" presId="urn:microsoft.com/office/officeart/2005/8/layout/orgChart1"/>
    <dgm:cxn modelId="{541BFD87-977F-41C3-A2F2-597305FFD9C4}" srcId="{3462EFBB-1E58-42FE-AF7E-E64D9100F03B}" destId="{9D77826C-D8EC-4B8A-9121-59C30CAA8A61}" srcOrd="2" destOrd="0" parTransId="{620477D5-047A-4A3D-8BAC-F176BA72DAE6}" sibTransId="{768296E2-98F4-48D0-9C3E-D0DDBC0865CD}"/>
    <dgm:cxn modelId="{A3D9960E-719E-47A1-A57A-5AF77D937F2C}" srcId="{19DEDC48-F722-408C-95CC-4635B5D35E5D}" destId="{3462EFBB-1E58-42FE-AF7E-E64D9100F03B}" srcOrd="0" destOrd="0" parTransId="{65371D23-CB7D-4D8D-B70F-9EC9DB63EF16}" sibTransId="{1F293D68-249F-4A59-82A9-16EE88363DB5}"/>
    <dgm:cxn modelId="{DD38F5BC-CF4D-43C1-B7E7-0CE5DBAD47F2}" type="presParOf" srcId="{C2426015-70B5-442B-9452-443C5940C5FE}" destId="{51627042-BF03-4F5A-937A-26F5AE72D452}" srcOrd="0" destOrd="0" presId="urn:microsoft.com/office/officeart/2005/8/layout/orgChart1"/>
    <dgm:cxn modelId="{D88ECBDC-C165-427C-8D36-5583E7ECB609}" type="presParOf" srcId="{51627042-BF03-4F5A-937A-26F5AE72D452}" destId="{2A167B0C-D986-4005-8670-10593705FDB0}" srcOrd="0" destOrd="0" presId="urn:microsoft.com/office/officeart/2005/8/layout/orgChart1"/>
    <dgm:cxn modelId="{D3ABAB3D-D1B5-411F-B47D-19029CE798E2}" type="presParOf" srcId="{2A167B0C-D986-4005-8670-10593705FDB0}" destId="{5AB0F73F-9484-41B9-8B20-A9CED5B3CE08}" srcOrd="0" destOrd="0" presId="urn:microsoft.com/office/officeart/2005/8/layout/orgChart1"/>
    <dgm:cxn modelId="{FB28A161-C09C-4036-988F-8F0897E6C359}" type="presParOf" srcId="{2A167B0C-D986-4005-8670-10593705FDB0}" destId="{042606B6-6B57-4CDE-A75A-4D5C2B23C658}" srcOrd="1" destOrd="0" presId="urn:microsoft.com/office/officeart/2005/8/layout/orgChart1"/>
    <dgm:cxn modelId="{0D7E09C2-7ECA-4CD7-B145-9BEE5C7D665A}" type="presParOf" srcId="{51627042-BF03-4F5A-937A-26F5AE72D452}" destId="{0A6EFAD4-1BFD-4AAE-8562-172CC996E2EE}" srcOrd="1" destOrd="0" presId="urn:microsoft.com/office/officeart/2005/8/layout/orgChart1"/>
    <dgm:cxn modelId="{9976AB39-22C6-4733-A585-6B16121F511E}" type="presParOf" srcId="{0A6EFAD4-1BFD-4AAE-8562-172CC996E2EE}" destId="{632FCCCB-C94B-4CED-AF3E-5BB41CF49758}" srcOrd="0" destOrd="0" presId="urn:microsoft.com/office/officeart/2005/8/layout/orgChart1"/>
    <dgm:cxn modelId="{5BD5946B-AFFF-4630-9AA5-636479EC2EB5}" type="presParOf" srcId="{0A6EFAD4-1BFD-4AAE-8562-172CC996E2EE}" destId="{481F53ED-EA38-467F-9A27-97C1BC985F0D}" srcOrd="1" destOrd="0" presId="urn:microsoft.com/office/officeart/2005/8/layout/orgChart1"/>
    <dgm:cxn modelId="{51147938-1BF1-4A7F-B34D-C633E19DDF16}" type="presParOf" srcId="{481F53ED-EA38-467F-9A27-97C1BC985F0D}" destId="{40C4BFA1-1B4B-4B14-B335-3DFFB00FE586}" srcOrd="0" destOrd="0" presId="urn:microsoft.com/office/officeart/2005/8/layout/orgChart1"/>
    <dgm:cxn modelId="{8B4251FF-E0A5-4C58-B9A6-9C06F6B2F970}" type="presParOf" srcId="{40C4BFA1-1B4B-4B14-B335-3DFFB00FE586}" destId="{443A852E-B6DA-4223-B08C-140D75BDC567}" srcOrd="0" destOrd="0" presId="urn:microsoft.com/office/officeart/2005/8/layout/orgChart1"/>
    <dgm:cxn modelId="{52A72831-1472-4108-90E8-B801DBDC6AEB}" type="presParOf" srcId="{40C4BFA1-1B4B-4B14-B335-3DFFB00FE586}" destId="{702C4057-896C-4640-BD7E-80F0D2AE0B10}" srcOrd="1" destOrd="0" presId="urn:microsoft.com/office/officeart/2005/8/layout/orgChart1"/>
    <dgm:cxn modelId="{1486FE44-78F7-46B0-ACCC-4063C6C2AC4D}" type="presParOf" srcId="{481F53ED-EA38-467F-9A27-97C1BC985F0D}" destId="{259069F3-58C4-41C8-A3BF-2B5513F2E01E}" srcOrd="1" destOrd="0" presId="urn:microsoft.com/office/officeart/2005/8/layout/orgChart1"/>
    <dgm:cxn modelId="{6E6F659F-261A-4648-87E1-5FAD43905BDA}" type="presParOf" srcId="{481F53ED-EA38-467F-9A27-97C1BC985F0D}" destId="{D7905B45-74AE-4B4B-A859-7D3B636EE9C0}" srcOrd="2" destOrd="0" presId="urn:microsoft.com/office/officeart/2005/8/layout/orgChart1"/>
    <dgm:cxn modelId="{936C851E-3168-4D54-AAE8-18E3785CEA9B}" type="presParOf" srcId="{D7905B45-74AE-4B4B-A859-7D3B636EE9C0}" destId="{0370E8AB-ABF4-498B-9878-4BD2274CE297}" srcOrd="0" destOrd="0" presId="urn:microsoft.com/office/officeart/2005/8/layout/orgChart1"/>
    <dgm:cxn modelId="{D0716FEA-D6B6-4E1A-9599-9DC2089B7E79}" type="presParOf" srcId="{D7905B45-74AE-4B4B-A859-7D3B636EE9C0}" destId="{20CB4EBB-2F8B-4560-8A32-22D4D368ED16}" srcOrd="1" destOrd="0" presId="urn:microsoft.com/office/officeart/2005/8/layout/orgChart1"/>
    <dgm:cxn modelId="{93837B34-85B1-4AFE-A3E0-49A764FA5554}" type="presParOf" srcId="{20CB4EBB-2F8B-4560-8A32-22D4D368ED16}" destId="{ECA306E8-A72F-4C88-B274-7F306204404E}" srcOrd="0" destOrd="0" presId="urn:microsoft.com/office/officeart/2005/8/layout/orgChart1"/>
    <dgm:cxn modelId="{5E38EE27-CFEE-4D71-A4C2-96E34B2BB5AF}" type="presParOf" srcId="{ECA306E8-A72F-4C88-B274-7F306204404E}" destId="{951B9C67-A206-4CD6-8D7B-CB677D17A3A9}" srcOrd="0" destOrd="0" presId="urn:microsoft.com/office/officeart/2005/8/layout/orgChart1"/>
    <dgm:cxn modelId="{BB5BF87B-1A54-4FD2-A760-31E691619D34}" type="presParOf" srcId="{ECA306E8-A72F-4C88-B274-7F306204404E}" destId="{9135A3FC-9F01-42CA-84A7-F30FE36BD076}" srcOrd="1" destOrd="0" presId="urn:microsoft.com/office/officeart/2005/8/layout/orgChart1"/>
    <dgm:cxn modelId="{4DB7D8B2-99AC-4B0F-87DC-B4CB248D9E37}" type="presParOf" srcId="{20CB4EBB-2F8B-4560-8A32-22D4D368ED16}" destId="{123C882C-B79B-453A-915D-003E63FFB119}" srcOrd="1" destOrd="0" presId="urn:microsoft.com/office/officeart/2005/8/layout/orgChart1"/>
    <dgm:cxn modelId="{058E7C84-B3F7-4A60-BE53-CF577565A336}" type="presParOf" srcId="{123C882C-B79B-453A-915D-003E63FFB119}" destId="{581603B6-D22C-4FBA-B090-3C1D02A09CCF}" srcOrd="0" destOrd="0" presId="urn:microsoft.com/office/officeart/2005/8/layout/orgChart1"/>
    <dgm:cxn modelId="{709E53CE-0902-41F2-930E-F460C87778D8}" type="presParOf" srcId="{123C882C-B79B-453A-915D-003E63FFB119}" destId="{93E0AE2C-BAC2-4CE7-BF21-DD7D30519A92}" srcOrd="1" destOrd="0" presId="urn:microsoft.com/office/officeart/2005/8/layout/orgChart1"/>
    <dgm:cxn modelId="{4C5528EE-9FEB-4289-AD26-3D2BF15E14BD}" type="presParOf" srcId="{93E0AE2C-BAC2-4CE7-BF21-DD7D30519A92}" destId="{6E47E60F-4182-46C4-A916-5692E7CA33D9}" srcOrd="0" destOrd="0" presId="urn:microsoft.com/office/officeart/2005/8/layout/orgChart1"/>
    <dgm:cxn modelId="{5B2CB4A5-25B5-408A-B86B-568F41A0F275}" type="presParOf" srcId="{6E47E60F-4182-46C4-A916-5692E7CA33D9}" destId="{15EFDDAA-DEED-488F-A675-A5604871131A}" srcOrd="0" destOrd="0" presId="urn:microsoft.com/office/officeart/2005/8/layout/orgChart1"/>
    <dgm:cxn modelId="{39402FB3-4737-4D83-AFC5-4787ACE48D87}" type="presParOf" srcId="{6E47E60F-4182-46C4-A916-5692E7CA33D9}" destId="{72C5EDF0-D3AA-4FC1-BCFB-CBB8B86E1CC1}" srcOrd="1" destOrd="0" presId="urn:microsoft.com/office/officeart/2005/8/layout/orgChart1"/>
    <dgm:cxn modelId="{A999B9BA-45FF-4333-81F6-8B9D0BAD4D53}" type="presParOf" srcId="{93E0AE2C-BAC2-4CE7-BF21-DD7D30519A92}" destId="{434A3358-B09D-49B3-A9E8-78550AE116DE}" srcOrd="1" destOrd="0" presId="urn:microsoft.com/office/officeart/2005/8/layout/orgChart1"/>
    <dgm:cxn modelId="{68A7101D-C31B-4332-893A-E583AF2918E4}" type="presParOf" srcId="{93E0AE2C-BAC2-4CE7-BF21-DD7D30519A92}" destId="{08EFAC03-CDB2-4A7A-8BB2-7E14C1A86655}" srcOrd="2" destOrd="0" presId="urn:microsoft.com/office/officeart/2005/8/layout/orgChart1"/>
    <dgm:cxn modelId="{DDD66907-FDC9-4E0F-9FBE-498967D7B015}" type="presParOf" srcId="{123C882C-B79B-453A-915D-003E63FFB119}" destId="{B611B88B-E54E-40A2-B83E-555770FCCDF1}" srcOrd="2" destOrd="0" presId="urn:microsoft.com/office/officeart/2005/8/layout/orgChart1"/>
    <dgm:cxn modelId="{144254CA-EEF5-42D6-A500-29D279CC56CE}" type="presParOf" srcId="{123C882C-B79B-453A-915D-003E63FFB119}" destId="{5C5E4899-0A57-4366-BB8D-F21F68217651}" srcOrd="3" destOrd="0" presId="urn:microsoft.com/office/officeart/2005/8/layout/orgChart1"/>
    <dgm:cxn modelId="{588D0645-C2C5-4598-B1AC-8727EA9E061B}" type="presParOf" srcId="{5C5E4899-0A57-4366-BB8D-F21F68217651}" destId="{245BD77E-3CE2-452D-8118-5A0470C7A6CB}" srcOrd="0" destOrd="0" presId="urn:microsoft.com/office/officeart/2005/8/layout/orgChart1"/>
    <dgm:cxn modelId="{B0C67049-5494-4235-B580-D1C3E88DBB0C}" type="presParOf" srcId="{245BD77E-3CE2-452D-8118-5A0470C7A6CB}" destId="{38695642-D182-4252-81BA-8A32FCD9C8CA}" srcOrd="0" destOrd="0" presId="urn:microsoft.com/office/officeart/2005/8/layout/orgChart1"/>
    <dgm:cxn modelId="{177D691A-5CD6-4E19-BB5E-7DEFFE3A0530}" type="presParOf" srcId="{245BD77E-3CE2-452D-8118-5A0470C7A6CB}" destId="{286ADE45-0D69-4B65-AE69-A48994337D15}" srcOrd="1" destOrd="0" presId="urn:microsoft.com/office/officeart/2005/8/layout/orgChart1"/>
    <dgm:cxn modelId="{86041045-4DAA-4D26-BDDE-BE8647A35128}" type="presParOf" srcId="{5C5E4899-0A57-4366-BB8D-F21F68217651}" destId="{73542D78-4641-4A95-B166-2738804320C3}" srcOrd="1" destOrd="0" presId="urn:microsoft.com/office/officeart/2005/8/layout/orgChart1"/>
    <dgm:cxn modelId="{4BA2CCE3-F4FC-4643-B2E1-85C588055EEF}" type="presParOf" srcId="{5C5E4899-0A57-4366-BB8D-F21F68217651}" destId="{0ADA3262-E482-4FC4-90E1-E563BEFC9179}" srcOrd="2" destOrd="0" presId="urn:microsoft.com/office/officeart/2005/8/layout/orgChart1"/>
    <dgm:cxn modelId="{D5F75BBA-BECE-402A-A6BA-568DED6E92AC}" type="presParOf" srcId="{123C882C-B79B-453A-915D-003E63FFB119}" destId="{4CE20EAB-E054-4240-B538-5B3C41EA4DA1}" srcOrd="4" destOrd="0" presId="urn:microsoft.com/office/officeart/2005/8/layout/orgChart1"/>
    <dgm:cxn modelId="{D4CAEC0B-57E1-4797-B59F-A63AA4A6CD00}" type="presParOf" srcId="{123C882C-B79B-453A-915D-003E63FFB119}" destId="{CCCC88C7-6C0F-4746-A14A-F041B9EE6CCD}" srcOrd="5" destOrd="0" presId="urn:microsoft.com/office/officeart/2005/8/layout/orgChart1"/>
    <dgm:cxn modelId="{C83E1084-881F-43C5-AADD-A118C296343C}" type="presParOf" srcId="{CCCC88C7-6C0F-4746-A14A-F041B9EE6CCD}" destId="{AD641883-8844-41CE-8179-A54B33D01A92}" srcOrd="0" destOrd="0" presId="urn:microsoft.com/office/officeart/2005/8/layout/orgChart1"/>
    <dgm:cxn modelId="{BC98296F-19F0-4E2C-ABA0-7E5EDC9C6646}" type="presParOf" srcId="{AD641883-8844-41CE-8179-A54B33D01A92}" destId="{99720E2D-780B-4504-B66B-A5F102142057}" srcOrd="0" destOrd="0" presId="urn:microsoft.com/office/officeart/2005/8/layout/orgChart1"/>
    <dgm:cxn modelId="{F338162D-3BB8-4E46-AD86-E9553714FB84}" type="presParOf" srcId="{AD641883-8844-41CE-8179-A54B33D01A92}" destId="{9CEE7067-0239-4264-8B74-FC77721D3558}" srcOrd="1" destOrd="0" presId="urn:microsoft.com/office/officeart/2005/8/layout/orgChart1"/>
    <dgm:cxn modelId="{CA163958-ED2B-4BF7-997C-25DC2C74D49E}" type="presParOf" srcId="{CCCC88C7-6C0F-4746-A14A-F041B9EE6CCD}" destId="{175C8501-0387-47CA-AE5A-756982441D6C}" srcOrd="1" destOrd="0" presId="urn:microsoft.com/office/officeart/2005/8/layout/orgChart1"/>
    <dgm:cxn modelId="{D6DCA372-B95C-4D81-A6E0-8F468744524D}" type="presParOf" srcId="{CCCC88C7-6C0F-4746-A14A-F041B9EE6CCD}" destId="{D01BB6DD-F41B-44BE-8BED-551BE7B80BAF}" srcOrd="2" destOrd="0" presId="urn:microsoft.com/office/officeart/2005/8/layout/orgChart1"/>
    <dgm:cxn modelId="{8FF3A41A-72EE-4E00-8FE0-B1A95E2C43D6}" type="presParOf" srcId="{20CB4EBB-2F8B-4560-8A32-22D4D368ED16}" destId="{8345BC03-986D-4CB1-A973-8708AD64B8E8}" srcOrd="2" destOrd="0" presId="urn:microsoft.com/office/officeart/2005/8/layout/orgChart1"/>
    <dgm:cxn modelId="{8F50476E-5560-437A-8A04-2809F3206713}" type="presParOf" srcId="{51627042-BF03-4F5A-937A-26F5AE72D452}" destId="{8AE8908F-7480-4743-A3A4-6381DB0A1B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8E4E35-87F3-479A-A02B-70197E319F33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9DEDC48-F722-408C-95CC-4635B5D35E5D}">
      <dgm:prSet phldrT="[Text]"/>
      <dgm:spPr/>
      <dgm:t>
        <a:bodyPr/>
        <a:lstStyle/>
        <a:p>
          <a:r>
            <a:rPr lang="en-US" dirty="0" smtClean="0"/>
            <a:t>NERC Registered Entity 1</a:t>
          </a:r>
          <a:endParaRPr lang="en-US" dirty="0"/>
        </a:p>
      </dgm:t>
    </dgm:pt>
    <dgm:pt modelId="{FED17307-2674-4B2E-A44B-ACE44638DAFE}" type="parTrans" cxnId="{8DD0F447-A8C7-47F4-A067-3C937ED46E1F}">
      <dgm:prSet/>
      <dgm:spPr/>
      <dgm:t>
        <a:bodyPr/>
        <a:lstStyle/>
        <a:p>
          <a:endParaRPr lang="en-US"/>
        </a:p>
      </dgm:t>
    </dgm:pt>
    <dgm:pt modelId="{6B2D541A-4DD0-499C-BC84-A62F72944DA5}" type="sibTrans" cxnId="{8DD0F447-A8C7-47F4-A067-3C937ED46E1F}">
      <dgm:prSet/>
      <dgm:spPr/>
      <dgm:t>
        <a:bodyPr/>
        <a:lstStyle/>
        <a:p>
          <a:endParaRPr lang="en-US"/>
        </a:p>
      </dgm:t>
    </dgm:pt>
    <dgm:pt modelId="{0830D611-3D32-41F8-A4EF-4C4ABBDD71C8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5477FB77-EF36-4658-91EE-07FA8F670039}" type="parTrans" cxnId="{B0DF5962-2868-41A2-A2DD-39989AA4564B}">
      <dgm:prSet/>
      <dgm:spPr/>
      <dgm:t>
        <a:bodyPr/>
        <a:lstStyle/>
        <a:p>
          <a:endParaRPr lang="en-US"/>
        </a:p>
      </dgm:t>
    </dgm:pt>
    <dgm:pt modelId="{03A97FCF-EF63-4F93-A84B-B8C4A0F4BB4B}" type="sibTrans" cxnId="{B0DF5962-2868-41A2-A2DD-39989AA4564B}">
      <dgm:prSet/>
      <dgm:spPr/>
      <dgm:t>
        <a:bodyPr/>
        <a:lstStyle/>
        <a:p>
          <a:endParaRPr lang="en-US"/>
        </a:p>
      </dgm:t>
    </dgm:pt>
    <dgm:pt modelId="{722A8033-85FA-4F4D-A610-9CF484BF73B2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B7B841B2-46C5-4513-9C10-E5DFC2142958}" type="parTrans" cxnId="{A54924A1-6BED-4E15-B588-276DDBABDB3D}">
      <dgm:prSet/>
      <dgm:spPr/>
      <dgm:t>
        <a:bodyPr/>
        <a:lstStyle/>
        <a:p>
          <a:endParaRPr lang="en-US"/>
        </a:p>
      </dgm:t>
    </dgm:pt>
    <dgm:pt modelId="{75CCE541-440F-4CB7-AAA5-E36EC94AF39F}" type="sibTrans" cxnId="{A54924A1-6BED-4E15-B588-276DDBABDB3D}">
      <dgm:prSet/>
      <dgm:spPr/>
      <dgm:t>
        <a:bodyPr/>
        <a:lstStyle/>
        <a:p>
          <a:endParaRPr lang="en-US"/>
        </a:p>
      </dgm:t>
    </dgm:pt>
    <dgm:pt modelId="{9D77826C-D8EC-4B8A-9121-59C30CAA8A61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620477D5-047A-4A3D-8BAC-F176BA72DAE6}" type="parTrans" cxnId="{541BFD87-977F-41C3-A2F2-597305FFD9C4}">
      <dgm:prSet/>
      <dgm:spPr/>
      <dgm:t>
        <a:bodyPr/>
        <a:lstStyle/>
        <a:p>
          <a:endParaRPr lang="en-US"/>
        </a:p>
      </dgm:t>
    </dgm:pt>
    <dgm:pt modelId="{768296E2-98F4-48D0-9C3E-D0DDBC0865CD}" type="sibTrans" cxnId="{541BFD87-977F-41C3-A2F2-597305FFD9C4}">
      <dgm:prSet/>
      <dgm:spPr/>
      <dgm:t>
        <a:bodyPr/>
        <a:lstStyle/>
        <a:p>
          <a:endParaRPr lang="en-US"/>
        </a:p>
      </dgm:t>
    </dgm:pt>
    <dgm:pt modelId="{F1F5B1A3-4964-4A57-8A8A-4FD143E61B90}">
      <dgm:prSet phldrT="[Text]"/>
      <dgm:spPr/>
      <dgm:t>
        <a:bodyPr/>
        <a:lstStyle/>
        <a:p>
          <a:r>
            <a:rPr lang="en-US" dirty="0" smtClean="0"/>
            <a:t>Parent Company</a:t>
          </a:r>
          <a:endParaRPr lang="en-US" dirty="0"/>
        </a:p>
      </dgm:t>
    </dgm:pt>
    <dgm:pt modelId="{05F2CE06-7C13-4153-9F16-C11907F00378}" type="parTrans" cxnId="{6F1AC9D0-F319-4AB9-B7D6-A5338EFA0038}">
      <dgm:prSet/>
      <dgm:spPr/>
      <dgm:t>
        <a:bodyPr/>
        <a:lstStyle/>
        <a:p>
          <a:endParaRPr lang="en-US"/>
        </a:p>
      </dgm:t>
    </dgm:pt>
    <dgm:pt modelId="{4DE5E63E-A8B9-4CD9-BE57-14865622B4EF}" type="sibTrans" cxnId="{6F1AC9D0-F319-4AB9-B7D6-A5338EFA0038}">
      <dgm:prSet/>
      <dgm:spPr/>
      <dgm:t>
        <a:bodyPr/>
        <a:lstStyle/>
        <a:p>
          <a:endParaRPr lang="en-US"/>
        </a:p>
      </dgm:t>
    </dgm:pt>
    <dgm:pt modelId="{FA25CEE4-A6FF-4323-AF6F-CA107BEBA7F2}">
      <dgm:prSet phldrT="[Text]"/>
      <dgm:spPr/>
      <dgm:t>
        <a:bodyPr/>
        <a:lstStyle/>
        <a:p>
          <a:r>
            <a:rPr lang="en-US" dirty="0" smtClean="0"/>
            <a:t>NERC Registered Entity 2</a:t>
          </a:r>
          <a:endParaRPr lang="en-US" dirty="0"/>
        </a:p>
      </dgm:t>
    </dgm:pt>
    <dgm:pt modelId="{4B25661E-CA60-40A0-8476-F80A3B53BC08}" type="parTrans" cxnId="{91AFE7AB-15F6-4699-B088-F9E54FC6E71B}">
      <dgm:prSet/>
      <dgm:spPr/>
      <dgm:t>
        <a:bodyPr/>
        <a:lstStyle/>
        <a:p>
          <a:endParaRPr lang="en-US"/>
        </a:p>
      </dgm:t>
    </dgm:pt>
    <dgm:pt modelId="{510785F2-4F10-44DB-B2C9-61DCADAEE936}" type="sibTrans" cxnId="{91AFE7AB-15F6-4699-B088-F9E54FC6E71B}">
      <dgm:prSet/>
      <dgm:spPr/>
      <dgm:t>
        <a:bodyPr/>
        <a:lstStyle/>
        <a:p>
          <a:endParaRPr lang="en-US"/>
        </a:p>
      </dgm:t>
    </dgm:pt>
    <dgm:pt modelId="{B7FF7779-0740-4934-9A63-913AACF94C2D}">
      <dgm:prSet phldrT="[Text]"/>
      <dgm:spPr/>
      <dgm:t>
        <a:bodyPr/>
        <a:lstStyle/>
        <a:p>
          <a:r>
            <a:rPr lang="en-US" dirty="0" smtClean="0"/>
            <a:t>Responsible Entity</a:t>
          </a:r>
        </a:p>
      </dgm:t>
    </dgm:pt>
    <dgm:pt modelId="{581FC3DF-5CD9-4AE5-9A11-444A56790926}" type="parTrans" cxnId="{80CF850F-E849-4E6F-946F-CD2C35A3CE3A}">
      <dgm:prSet/>
      <dgm:spPr/>
      <dgm:t>
        <a:bodyPr/>
        <a:lstStyle/>
        <a:p>
          <a:endParaRPr lang="en-US"/>
        </a:p>
      </dgm:t>
    </dgm:pt>
    <dgm:pt modelId="{7159165A-6EEF-4851-BD7E-F8E7F3C92403}" type="sibTrans" cxnId="{80CF850F-E849-4E6F-946F-CD2C35A3CE3A}">
      <dgm:prSet/>
      <dgm:spPr/>
      <dgm:t>
        <a:bodyPr/>
        <a:lstStyle/>
        <a:p>
          <a:endParaRPr lang="en-US"/>
        </a:p>
      </dgm:t>
    </dgm:pt>
    <dgm:pt modelId="{C00CFAA1-DDFF-4CF7-886D-B109F6DB8455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8DEC835A-4D6A-4525-B87D-DA17F8134F46}" type="parTrans" cxnId="{44147B69-2588-432C-8948-772B0D0AD925}">
      <dgm:prSet/>
      <dgm:spPr/>
      <dgm:t>
        <a:bodyPr/>
        <a:lstStyle/>
        <a:p>
          <a:endParaRPr lang="en-US"/>
        </a:p>
      </dgm:t>
    </dgm:pt>
    <dgm:pt modelId="{7946B372-7FEC-4FAD-9487-EDBDA4A5E656}" type="sibTrans" cxnId="{44147B69-2588-432C-8948-772B0D0AD925}">
      <dgm:prSet/>
      <dgm:spPr/>
      <dgm:t>
        <a:bodyPr/>
        <a:lstStyle/>
        <a:p>
          <a:endParaRPr lang="en-US"/>
        </a:p>
      </dgm:t>
    </dgm:pt>
    <dgm:pt modelId="{B1C44061-3BBA-4D7C-BE7B-9316F4189553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93C38C7F-E7FD-4D62-BC8F-296D7D509648}" type="parTrans" cxnId="{F34B5E08-847F-4EA7-83D6-9046C5B3F929}">
      <dgm:prSet/>
      <dgm:spPr/>
      <dgm:t>
        <a:bodyPr/>
        <a:lstStyle/>
        <a:p>
          <a:endParaRPr lang="en-US"/>
        </a:p>
      </dgm:t>
    </dgm:pt>
    <dgm:pt modelId="{FA560E62-E014-48E7-A984-E88862CD0232}" type="sibTrans" cxnId="{F34B5E08-847F-4EA7-83D6-9046C5B3F929}">
      <dgm:prSet/>
      <dgm:spPr/>
      <dgm:t>
        <a:bodyPr/>
        <a:lstStyle/>
        <a:p>
          <a:endParaRPr lang="en-US"/>
        </a:p>
      </dgm:t>
    </dgm:pt>
    <dgm:pt modelId="{13D8D5AB-BBDE-4523-B9DF-1A6CB6ACC5D0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2B779258-6F29-4FF0-A184-DA9CB0F622E9}" type="parTrans" cxnId="{54CAC066-17D5-4DB9-A98E-5347994C2F3E}">
      <dgm:prSet/>
      <dgm:spPr/>
      <dgm:t>
        <a:bodyPr/>
        <a:lstStyle/>
        <a:p>
          <a:endParaRPr lang="en-US"/>
        </a:p>
      </dgm:t>
    </dgm:pt>
    <dgm:pt modelId="{F1D170C5-45EE-4D9A-BF5B-A45FA0264F0E}" type="sibTrans" cxnId="{54CAC066-17D5-4DB9-A98E-5347994C2F3E}">
      <dgm:prSet/>
      <dgm:spPr/>
      <dgm:t>
        <a:bodyPr/>
        <a:lstStyle/>
        <a:p>
          <a:endParaRPr lang="en-US"/>
        </a:p>
      </dgm:t>
    </dgm:pt>
    <dgm:pt modelId="{333D3ABD-4E23-4062-BD6A-379EA1690462}">
      <dgm:prSet phldrT="[Text]"/>
      <dgm:spPr/>
      <dgm:t>
        <a:bodyPr/>
        <a:lstStyle/>
        <a:p>
          <a:r>
            <a:rPr lang="en-US" dirty="0" smtClean="0"/>
            <a:t>Responsible Entity</a:t>
          </a:r>
          <a:endParaRPr lang="en-US" dirty="0"/>
        </a:p>
      </dgm:t>
    </dgm:pt>
    <dgm:pt modelId="{D165C5B8-A593-412A-8BC2-A16167A6AECA}" type="parTrans" cxnId="{AE4154B8-8B43-4BA3-BB8C-A8CBDEEBE70D}">
      <dgm:prSet/>
      <dgm:spPr/>
      <dgm:t>
        <a:bodyPr/>
        <a:lstStyle/>
        <a:p>
          <a:endParaRPr lang="en-US"/>
        </a:p>
      </dgm:t>
    </dgm:pt>
    <dgm:pt modelId="{53E95F23-17B1-41AD-8352-187327283DA2}" type="sibTrans" cxnId="{AE4154B8-8B43-4BA3-BB8C-A8CBDEEBE70D}">
      <dgm:prSet/>
      <dgm:spPr/>
      <dgm:t>
        <a:bodyPr/>
        <a:lstStyle/>
        <a:p>
          <a:endParaRPr lang="en-US"/>
        </a:p>
      </dgm:t>
    </dgm:pt>
    <dgm:pt modelId="{C2426015-70B5-442B-9452-443C5940C5FE}" type="pres">
      <dgm:prSet presAssocID="{5B8E4E35-87F3-479A-A02B-70197E319F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1627042-BF03-4F5A-937A-26F5AE72D452}" type="pres">
      <dgm:prSet presAssocID="{F1F5B1A3-4964-4A57-8A8A-4FD143E61B90}" presName="hierRoot1" presStyleCnt="0">
        <dgm:presLayoutVars>
          <dgm:hierBranch val="init"/>
        </dgm:presLayoutVars>
      </dgm:prSet>
      <dgm:spPr/>
    </dgm:pt>
    <dgm:pt modelId="{2A167B0C-D986-4005-8670-10593705FDB0}" type="pres">
      <dgm:prSet presAssocID="{F1F5B1A3-4964-4A57-8A8A-4FD143E61B90}" presName="rootComposite1" presStyleCnt="0"/>
      <dgm:spPr/>
    </dgm:pt>
    <dgm:pt modelId="{5AB0F73F-9484-41B9-8B20-A9CED5B3CE08}" type="pres">
      <dgm:prSet presAssocID="{F1F5B1A3-4964-4A57-8A8A-4FD143E61B90}" presName="rootText1" presStyleLbl="node0" presStyleIdx="0" presStyleCnt="1" custLinFactNeighborX="-565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606B6-6B57-4CDE-A75A-4D5C2B23C658}" type="pres">
      <dgm:prSet presAssocID="{F1F5B1A3-4964-4A57-8A8A-4FD143E61B9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A6EFAD4-1BFD-4AAE-8562-172CC996E2EE}" type="pres">
      <dgm:prSet presAssocID="{F1F5B1A3-4964-4A57-8A8A-4FD143E61B90}" presName="hierChild2" presStyleCnt="0"/>
      <dgm:spPr/>
    </dgm:pt>
    <dgm:pt modelId="{632FCCCB-C94B-4CED-AF3E-5BB41CF49758}" type="pres">
      <dgm:prSet presAssocID="{FED17307-2674-4B2E-A44B-ACE44638DAFE}" presName="Name37" presStyleLbl="parChTrans1D2" presStyleIdx="0" presStyleCnt="2"/>
      <dgm:spPr/>
      <dgm:t>
        <a:bodyPr/>
        <a:lstStyle/>
        <a:p>
          <a:endParaRPr lang="en-US"/>
        </a:p>
      </dgm:t>
    </dgm:pt>
    <dgm:pt modelId="{481F53ED-EA38-467F-9A27-97C1BC985F0D}" type="pres">
      <dgm:prSet presAssocID="{19DEDC48-F722-408C-95CC-4635B5D35E5D}" presName="hierRoot2" presStyleCnt="0">
        <dgm:presLayoutVars>
          <dgm:hierBranch val="init"/>
        </dgm:presLayoutVars>
      </dgm:prSet>
      <dgm:spPr/>
    </dgm:pt>
    <dgm:pt modelId="{40C4BFA1-1B4B-4B14-B335-3DFFB00FE586}" type="pres">
      <dgm:prSet presAssocID="{19DEDC48-F722-408C-95CC-4635B5D35E5D}" presName="rootComposite" presStyleCnt="0"/>
      <dgm:spPr/>
    </dgm:pt>
    <dgm:pt modelId="{443A852E-B6DA-4223-B08C-140D75BDC567}" type="pres">
      <dgm:prSet presAssocID="{19DEDC48-F722-408C-95CC-4635B5D35E5D}" presName="rootText" presStyleLbl="node2" presStyleIdx="0" presStyleCnt="2" custLinFactX="-24731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2C4057-896C-4640-BD7E-80F0D2AE0B10}" type="pres">
      <dgm:prSet presAssocID="{19DEDC48-F722-408C-95CC-4635B5D35E5D}" presName="rootConnector" presStyleLbl="node2" presStyleIdx="0" presStyleCnt="2"/>
      <dgm:spPr/>
      <dgm:t>
        <a:bodyPr/>
        <a:lstStyle/>
        <a:p>
          <a:endParaRPr lang="en-US"/>
        </a:p>
      </dgm:t>
    </dgm:pt>
    <dgm:pt modelId="{259069F3-58C4-41C8-A3BF-2B5513F2E01E}" type="pres">
      <dgm:prSet presAssocID="{19DEDC48-F722-408C-95CC-4635B5D35E5D}" presName="hierChild4" presStyleCnt="0"/>
      <dgm:spPr/>
    </dgm:pt>
    <dgm:pt modelId="{5BCEADCE-6D4A-456A-B3FB-24EFCDA7D474}" type="pres">
      <dgm:prSet presAssocID="{581FC3DF-5CD9-4AE5-9A11-444A56790926}" presName="Name37" presStyleLbl="parChTrans1D3" presStyleIdx="0" presStyleCnt="2"/>
      <dgm:spPr/>
      <dgm:t>
        <a:bodyPr/>
        <a:lstStyle/>
        <a:p>
          <a:endParaRPr lang="en-US"/>
        </a:p>
      </dgm:t>
    </dgm:pt>
    <dgm:pt modelId="{C89A69A8-69D7-4488-9D80-FFF5F5C51DDE}" type="pres">
      <dgm:prSet presAssocID="{B7FF7779-0740-4934-9A63-913AACF94C2D}" presName="hierRoot2" presStyleCnt="0">
        <dgm:presLayoutVars>
          <dgm:hierBranch val="init"/>
        </dgm:presLayoutVars>
      </dgm:prSet>
      <dgm:spPr/>
    </dgm:pt>
    <dgm:pt modelId="{545A31AF-D38B-4D09-AE19-E520B2410605}" type="pres">
      <dgm:prSet presAssocID="{B7FF7779-0740-4934-9A63-913AACF94C2D}" presName="rootComposite" presStyleCnt="0"/>
      <dgm:spPr/>
    </dgm:pt>
    <dgm:pt modelId="{F63A2D96-6D1E-46C7-9FB2-83A58D87969E}" type="pres">
      <dgm:prSet presAssocID="{B7FF7779-0740-4934-9A63-913AACF94C2D}" presName="rootText" presStyleLbl="node3" presStyleIdx="0" presStyleCnt="2" custLinFactX="-24731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1C0C9A-E832-4E03-8A80-4BE5885E4DD2}" type="pres">
      <dgm:prSet presAssocID="{B7FF7779-0740-4934-9A63-913AACF94C2D}" presName="rootConnector" presStyleLbl="node3" presStyleIdx="0" presStyleCnt="2"/>
      <dgm:spPr/>
      <dgm:t>
        <a:bodyPr/>
        <a:lstStyle/>
        <a:p>
          <a:endParaRPr lang="en-US"/>
        </a:p>
      </dgm:t>
    </dgm:pt>
    <dgm:pt modelId="{30FE10E0-FE45-46B7-ABCF-7CABE367F89A}" type="pres">
      <dgm:prSet presAssocID="{B7FF7779-0740-4934-9A63-913AACF94C2D}" presName="hierChild4" presStyleCnt="0"/>
      <dgm:spPr/>
    </dgm:pt>
    <dgm:pt modelId="{0E6B6D08-1B5D-4B9C-A6F1-1E35B54AE0B6}" type="pres">
      <dgm:prSet presAssocID="{8DEC835A-4D6A-4525-B87D-DA17F8134F46}" presName="Name37" presStyleLbl="parChTrans1D4" presStyleIdx="0" presStyleCnt="6"/>
      <dgm:spPr/>
      <dgm:t>
        <a:bodyPr/>
        <a:lstStyle/>
        <a:p>
          <a:endParaRPr lang="en-US"/>
        </a:p>
      </dgm:t>
    </dgm:pt>
    <dgm:pt modelId="{A020427A-26CB-4877-9732-C543D7F61FC8}" type="pres">
      <dgm:prSet presAssocID="{C00CFAA1-DDFF-4CF7-886D-B109F6DB8455}" presName="hierRoot2" presStyleCnt="0">
        <dgm:presLayoutVars>
          <dgm:hierBranch val="init"/>
        </dgm:presLayoutVars>
      </dgm:prSet>
      <dgm:spPr/>
    </dgm:pt>
    <dgm:pt modelId="{60B2EB80-B320-4FFF-94C4-39DB3672D8D5}" type="pres">
      <dgm:prSet presAssocID="{C00CFAA1-DDFF-4CF7-886D-B109F6DB8455}" presName="rootComposite" presStyleCnt="0"/>
      <dgm:spPr/>
    </dgm:pt>
    <dgm:pt modelId="{38F4ADAD-5538-4D18-95AC-78438E3B34CB}" type="pres">
      <dgm:prSet presAssocID="{C00CFAA1-DDFF-4CF7-886D-B109F6DB8455}" presName="rootText" presStyleLbl="node4" presStyleIdx="0" presStyleCnt="6" custLinFactX="-24731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76D351-5CCC-4069-A6B9-0FFCAB16EB6E}" type="pres">
      <dgm:prSet presAssocID="{C00CFAA1-DDFF-4CF7-886D-B109F6DB8455}" presName="rootConnector" presStyleLbl="node4" presStyleIdx="0" presStyleCnt="6"/>
      <dgm:spPr/>
      <dgm:t>
        <a:bodyPr/>
        <a:lstStyle/>
        <a:p>
          <a:endParaRPr lang="en-US"/>
        </a:p>
      </dgm:t>
    </dgm:pt>
    <dgm:pt modelId="{15138358-7C3A-49B8-B92C-E0AC0F316090}" type="pres">
      <dgm:prSet presAssocID="{C00CFAA1-DDFF-4CF7-886D-B109F6DB8455}" presName="hierChild4" presStyleCnt="0"/>
      <dgm:spPr/>
    </dgm:pt>
    <dgm:pt modelId="{96FB3CC2-AC14-4AB6-9ACF-1A0EC0A3EA85}" type="pres">
      <dgm:prSet presAssocID="{C00CFAA1-DDFF-4CF7-886D-B109F6DB8455}" presName="hierChild5" presStyleCnt="0"/>
      <dgm:spPr/>
    </dgm:pt>
    <dgm:pt modelId="{BEA302C5-DEF3-45B6-A546-0090FDD235FC}" type="pres">
      <dgm:prSet presAssocID="{93C38C7F-E7FD-4D62-BC8F-296D7D509648}" presName="Name37" presStyleLbl="parChTrans1D4" presStyleIdx="1" presStyleCnt="6"/>
      <dgm:spPr/>
      <dgm:t>
        <a:bodyPr/>
        <a:lstStyle/>
        <a:p>
          <a:endParaRPr lang="en-US"/>
        </a:p>
      </dgm:t>
    </dgm:pt>
    <dgm:pt modelId="{4DFAD4F2-CEF1-4DCE-92CC-91FA12BD05E5}" type="pres">
      <dgm:prSet presAssocID="{B1C44061-3BBA-4D7C-BE7B-9316F4189553}" presName="hierRoot2" presStyleCnt="0">
        <dgm:presLayoutVars>
          <dgm:hierBranch val="init"/>
        </dgm:presLayoutVars>
      </dgm:prSet>
      <dgm:spPr/>
    </dgm:pt>
    <dgm:pt modelId="{7810F7A6-7900-4480-B35B-E2D15E905718}" type="pres">
      <dgm:prSet presAssocID="{B1C44061-3BBA-4D7C-BE7B-9316F4189553}" presName="rootComposite" presStyleCnt="0"/>
      <dgm:spPr/>
    </dgm:pt>
    <dgm:pt modelId="{3E76B787-E3FA-462D-8236-31B6FBA8A6D6}" type="pres">
      <dgm:prSet presAssocID="{B1C44061-3BBA-4D7C-BE7B-9316F4189553}" presName="rootText" presStyleLbl="node4" presStyleIdx="1" presStyleCnt="6" custLinFactX="-24731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0B0000-A524-457A-AEF9-A658BC2669BC}" type="pres">
      <dgm:prSet presAssocID="{B1C44061-3BBA-4D7C-BE7B-9316F4189553}" presName="rootConnector" presStyleLbl="node4" presStyleIdx="1" presStyleCnt="6"/>
      <dgm:spPr/>
      <dgm:t>
        <a:bodyPr/>
        <a:lstStyle/>
        <a:p>
          <a:endParaRPr lang="en-US"/>
        </a:p>
      </dgm:t>
    </dgm:pt>
    <dgm:pt modelId="{D3B5CC84-3070-4465-B852-05AA1149864F}" type="pres">
      <dgm:prSet presAssocID="{B1C44061-3BBA-4D7C-BE7B-9316F4189553}" presName="hierChild4" presStyleCnt="0"/>
      <dgm:spPr/>
    </dgm:pt>
    <dgm:pt modelId="{DB917E61-E10A-4FB3-8851-38ABA72FCB70}" type="pres">
      <dgm:prSet presAssocID="{B1C44061-3BBA-4D7C-BE7B-9316F4189553}" presName="hierChild5" presStyleCnt="0"/>
      <dgm:spPr/>
    </dgm:pt>
    <dgm:pt modelId="{D923CE1A-3CFB-4F71-BC5F-08DFA4A6446F}" type="pres">
      <dgm:prSet presAssocID="{2B779258-6F29-4FF0-A184-DA9CB0F622E9}" presName="Name37" presStyleLbl="parChTrans1D4" presStyleIdx="2" presStyleCnt="6"/>
      <dgm:spPr/>
      <dgm:t>
        <a:bodyPr/>
        <a:lstStyle/>
        <a:p>
          <a:endParaRPr lang="en-US"/>
        </a:p>
      </dgm:t>
    </dgm:pt>
    <dgm:pt modelId="{A1EE01C7-3402-4737-9818-07E2C58436EA}" type="pres">
      <dgm:prSet presAssocID="{13D8D5AB-BBDE-4523-B9DF-1A6CB6ACC5D0}" presName="hierRoot2" presStyleCnt="0">
        <dgm:presLayoutVars>
          <dgm:hierBranch val="init"/>
        </dgm:presLayoutVars>
      </dgm:prSet>
      <dgm:spPr/>
    </dgm:pt>
    <dgm:pt modelId="{8AD56B94-E16E-48AF-A0AD-6ABB7883C5BD}" type="pres">
      <dgm:prSet presAssocID="{13D8D5AB-BBDE-4523-B9DF-1A6CB6ACC5D0}" presName="rootComposite" presStyleCnt="0"/>
      <dgm:spPr/>
    </dgm:pt>
    <dgm:pt modelId="{5F646473-0A12-45C1-8C57-790B292D6A29}" type="pres">
      <dgm:prSet presAssocID="{13D8D5AB-BBDE-4523-B9DF-1A6CB6ACC5D0}" presName="rootText" presStyleLbl="node4" presStyleIdx="2" presStyleCnt="6" custLinFactX="-24731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8AFD29-5FFF-4490-AE85-604E7D8D29AC}" type="pres">
      <dgm:prSet presAssocID="{13D8D5AB-BBDE-4523-B9DF-1A6CB6ACC5D0}" presName="rootConnector" presStyleLbl="node4" presStyleIdx="2" presStyleCnt="6"/>
      <dgm:spPr/>
      <dgm:t>
        <a:bodyPr/>
        <a:lstStyle/>
        <a:p>
          <a:endParaRPr lang="en-US"/>
        </a:p>
      </dgm:t>
    </dgm:pt>
    <dgm:pt modelId="{4566F057-D99C-4BBF-A283-7FDC46DD712A}" type="pres">
      <dgm:prSet presAssocID="{13D8D5AB-BBDE-4523-B9DF-1A6CB6ACC5D0}" presName="hierChild4" presStyleCnt="0"/>
      <dgm:spPr/>
    </dgm:pt>
    <dgm:pt modelId="{26A6F2A4-EA49-4D73-9228-7F2797E9A0FC}" type="pres">
      <dgm:prSet presAssocID="{13D8D5AB-BBDE-4523-B9DF-1A6CB6ACC5D0}" presName="hierChild5" presStyleCnt="0"/>
      <dgm:spPr/>
    </dgm:pt>
    <dgm:pt modelId="{2BA01564-7C26-4EC8-B768-7B666305A8D4}" type="pres">
      <dgm:prSet presAssocID="{B7FF7779-0740-4934-9A63-913AACF94C2D}" presName="hierChild5" presStyleCnt="0"/>
      <dgm:spPr/>
    </dgm:pt>
    <dgm:pt modelId="{D7905B45-74AE-4B4B-A859-7D3B636EE9C0}" type="pres">
      <dgm:prSet presAssocID="{19DEDC48-F722-408C-95CC-4635B5D35E5D}" presName="hierChild5" presStyleCnt="0"/>
      <dgm:spPr/>
    </dgm:pt>
    <dgm:pt modelId="{8A38D9C3-F162-449E-B401-E803D61BA92A}" type="pres">
      <dgm:prSet presAssocID="{4B25661E-CA60-40A0-8476-F80A3B53BC08}" presName="Name37" presStyleLbl="parChTrans1D2" presStyleIdx="1" presStyleCnt="2"/>
      <dgm:spPr/>
      <dgm:t>
        <a:bodyPr/>
        <a:lstStyle/>
        <a:p>
          <a:endParaRPr lang="en-US"/>
        </a:p>
      </dgm:t>
    </dgm:pt>
    <dgm:pt modelId="{C775750E-17AD-4AAA-A466-0EC6BE25C0E2}" type="pres">
      <dgm:prSet presAssocID="{FA25CEE4-A6FF-4323-AF6F-CA107BEBA7F2}" presName="hierRoot2" presStyleCnt="0">
        <dgm:presLayoutVars>
          <dgm:hierBranch val="init"/>
        </dgm:presLayoutVars>
      </dgm:prSet>
      <dgm:spPr/>
    </dgm:pt>
    <dgm:pt modelId="{3BA92C76-1EA8-4345-AA13-ED2B067A4C07}" type="pres">
      <dgm:prSet presAssocID="{FA25CEE4-A6FF-4323-AF6F-CA107BEBA7F2}" presName="rootComposite" presStyleCnt="0"/>
      <dgm:spPr/>
    </dgm:pt>
    <dgm:pt modelId="{D2D61579-E751-444C-A2F1-6877AFBEC576}" type="pres">
      <dgm:prSet presAssocID="{FA25CEE4-A6FF-4323-AF6F-CA107BEBA7F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1F0839-A31C-418B-AAF0-BCB0AD729322}" type="pres">
      <dgm:prSet presAssocID="{FA25CEE4-A6FF-4323-AF6F-CA107BEBA7F2}" presName="rootConnector" presStyleLbl="node2" presStyleIdx="1" presStyleCnt="2"/>
      <dgm:spPr/>
      <dgm:t>
        <a:bodyPr/>
        <a:lstStyle/>
        <a:p>
          <a:endParaRPr lang="en-US"/>
        </a:p>
      </dgm:t>
    </dgm:pt>
    <dgm:pt modelId="{F0A7946D-D93B-42AF-B8CD-DED61CF60997}" type="pres">
      <dgm:prSet presAssocID="{FA25CEE4-A6FF-4323-AF6F-CA107BEBA7F2}" presName="hierChild4" presStyleCnt="0"/>
      <dgm:spPr/>
    </dgm:pt>
    <dgm:pt modelId="{E96FCBC3-6788-45F3-A670-C9A3D4419951}" type="pres">
      <dgm:prSet presAssocID="{D165C5B8-A593-412A-8BC2-A16167A6AECA}" presName="Name37" presStyleLbl="parChTrans1D3" presStyleIdx="1" presStyleCnt="2"/>
      <dgm:spPr/>
      <dgm:t>
        <a:bodyPr/>
        <a:lstStyle/>
        <a:p>
          <a:endParaRPr lang="en-US"/>
        </a:p>
      </dgm:t>
    </dgm:pt>
    <dgm:pt modelId="{51397D05-B16E-43FC-98CE-FD67A6D67BBF}" type="pres">
      <dgm:prSet presAssocID="{333D3ABD-4E23-4062-BD6A-379EA1690462}" presName="hierRoot2" presStyleCnt="0">
        <dgm:presLayoutVars>
          <dgm:hierBranch val="init"/>
        </dgm:presLayoutVars>
      </dgm:prSet>
      <dgm:spPr/>
    </dgm:pt>
    <dgm:pt modelId="{808D9282-C1DF-4083-AF1A-770A150EF84C}" type="pres">
      <dgm:prSet presAssocID="{333D3ABD-4E23-4062-BD6A-379EA1690462}" presName="rootComposite" presStyleCnt="0"/>
      <dgm:spPr/>
    </dgm:pt>
    <dgm:pt modelId="{86B6D271-C898-43DB-BD61-7A0BB15CD147}" type="pres">
      <dgm:prSet presAssocID="{333D3ABD-4E23-4062-BD6A-379EA1690462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157CDC-D641-42D4-B24F-F74EDD0960D1}" type="pres">
      <dgm:prSet presAssocID="{333D3ABD-4E23-4062-BD6A-379EA1690462}" presName="rootConnector" presStyleLbl="node3" presStyleIdx="1" presStyleCnt="2"/>
      <dgm:spPr/>
      <dgm:t>
        <a:bodyPr/>
        <a:lstStyle/>
        <a:p>
          <a:endParaRPr lang="en-US"/>
        </a:p>
      </dgm:t>
    </dgm:pt>
    <dgm:pt modelId="{F4F55951-93CB-47CC-A046-EA423C49E48B}" type="pres">
      <dgm:prSet presAssocID="{333D3ABD-4E23-4062-BD6A-379EA1690462}" presName="hierChild4" presStyleCnt="0"/>
      <dgm:spPr/>
    </dgm:pt>
    <dgm:pt modelId="{581603B6-D22C-4FBA-B090-3C1D02A09CCF}" type="pres">
      <dgm:prSet presAssocID="{5477FB77-EF36-4658-91EE-07FA8F670039}" presName="Name37" presStyleLbl="parChTrans1D4" presStyleIdx="3" presStyleCnt="6"/>
      <dgm:spPr/>
      <dgm:t>
        <a:bodyPr/>
        <a:lstStyle/>
        <a:p>
          <a:endParaRPr lang="en-US"/>
        </a:p>
      </dgm:t>
    </dgm:pt>
    <dgm:pt modelId="{93E0AE2C-BAC2-4CE7-BF21-DD7D30519A92}" type="pres">
      <dgm:prSet presAssocID="{0830D611-3D32-41F8-A4EF-4C4ABBDD71C8}" presName="hierRoot2" presStyleCnt="0">
        <dgm:presLayoutVars>
          <dgm:hierBranch val="init"/>
        </dgm:presLayoutVars>
      </dgm:prSet>
      <dgm:spPr/>
    </dgm:pt>
    <dgm:pt modelId="{6E47E60F-4182-46C4-A916-5692E7CA33D9}" type="pres">
      <dgm:prSet presAssocID="{0830D611-3D32-41F8-A4EF-4C4ABBDD71C8}" presName="rootComposite" presStyleCnt="0"/>
      <dgm:spPr/>
    </dgm:pt>
    <dgm:pt modelId="{15EFDDAA-DEED-488F-A675-A5604871131A}" type="pres">
      <dgm:prSet presAssocID="{0830D611-3D32-41F8-A4EF-4C4ABBDD71C8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C5EDF0-D3AA-4FC1-BCFB-CBB8B86E1CC1}" type="pres">
      <dgm:prSet presAssocID="{0830D611-3D32-41F8-A4EF-4C4ABBDD71C8}" presName="rootConnector" presStyleLbl="node4" presStyleIdx="3" presStyleCnt="6"/>
      <dgm:spPr/>
      <dgm:t>
        <a:bodyPr/>
        <a:lstStyle/>
        <a:p>
          <a:endParaRPr lang="en-US"/>
        </a:p>
      </dgm:t>
    </dgm:pt>
    <dgm:pt modelId="{434A3358-B09D-49B3-A9E8-78550AE116DE}" type="pres">
      <dgm:prSet presAssocID="{0830D611-3D32-41F8-A4EF-4C4ABBDD71C8}" presName="hierChild4" presStyleCnt="0"/>
      <dgm:spPr/>
    </dgm:pt>
    <dgm:pt modelId="{08EFAC03-CDB2-4A7A-8BB2-7E14C1A86655}" type="pres">
      <dgm:prSet presAssocID="{0830D611-3D32-41F8-A4EF-4C4ABBDD71C8}" presName="hierChild5" presStyleCnt="0"/>
      <dgm:spPr/>
    </dgm:pt>
    <dgm:pt modelId="{B611B88B-E54E-40A2-B83E-555770FCCDF1}" type="pres">
      <dgm:prSet presAssocID="{B7B841B2-46C5-4513-9C10-E5DFC2142958}" presName="Name37" presStyleLbl="parChTrans1D4" presStyleIdx="4" presStyleCnt="6"/>
      <dgm:spPr/>
      <dgm:t>
        <a:bodyPr/>
        <a:lstStyle/>
        <a:p>
          <a:endParaRPr lang="en-US"/>
        </a:p>
      </dgm:t>
    </dgm:pt>
    <dgm:pt modelId="{5C5E4899-0A57-4366-BB8D-F21F68217651}" type="pres">
      <dgm:prSet presAssocID="{722A8033-85FA-4F4D-A610-9CF484BF73B2}" presName="hierRoot2" presStyleCnt="0">
        <dgm:presLayoutVars>
          <dgm:hierBranch val="init"/>
        </dgm:presLayoutVars>
      </dgm:prSet>
      <dgm:spPr/>
    </dgm:pt>
    <dgm:pt modelId="{245BD77E-3CE2-452D-8118-5A0470C7A6CB}" type="pres">
      <dgm:prSet presAssocID="{722A8033-85FA-4F4D-A610-9CF484BF73B2}" presName="rootComposite" presStyleCnt="0"/>
      <dgm:spPr/>
    </dgm:pt>
    <dgm:pt modelId="{38695642-D182-4252-81BA-8A32FCD9C8CA}" type="pres">
      <dgm:prSet presAssocID="{722A8033-85FA-4F4D-A610-9CF484BF73B2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6ADE45-0D69-4B65-AE69-A48994337D15}" type="pres">
      <dgm:prSet presAssocID="{722A8033-85FA-4F4D-A610-9CF484BF73B2}" presName="rootConnector" presStyleLbl="node4" presStyleIdx="4" presStyleCnt="6"/>
      <dgm:spPr/>
      <dgm:t>
        <a:bodyPr/>
        <a:lstStyle/>
        <a:p>
          <a:endParaRPr lang="en-US"/>
        </a:p>
      </dgm:t>
    </dgm:pt>
    <dgm:pt modelId="{73542D78-4641-4A95-B166-2738804320C3}" type="pres">
      <dgm:prSet presAssocID="{722A8033-85FA-4F4D-A610-9CF484BF73B2}" presName="hierChild4" presStyleCnt="0"/>
      <dgm:spPr/>
    </dgm:pt>
    <dgm:pt modelId="{0ADA3262-E482-4FC4-90E1-E563BEFC9179}" type="pres">
      <dgm:prSet presAssocID="{722A8033-85FA-4F4D-A610-9CF484BF73B2}" presName="hierChild5" presStyleCnt="0"/>
      <dgm:spPr/>
    </dgm:pt>
    <dgm:pt modelId="{4CE20EAB-E054-4240-B538-5B3C41EA4DA1}" type="pres">
      <dgm:prSet presAssocID="{620477D5-047A-4A3D-8BAC-F176BA72DAE6}" presName="Name37" presStyleLbl="parChTrans1D4" presStyleIdx="5" presStyleCnt="6"/>
      <dgm:spPr/>
      <dgm:t>
        <a:bodyPr/>
        <a:lstStyle/>
        <a:p>
          <a:endParaRPr lang="en-US"/>
        </a:p>
      </dgm:t>
    </dgm:pt>
    <dgm:pt modelId="{CCCC88C7-6C0F-4746-A14A-F041B9EE6CCD}" type="pres">
      <dgm:prSet presAssocID="{9D77826C-D8EC-4B8A-9121-59C30CAA8A61}" presName="hierRoot2" presStyleCnt="0">
        <dgm:presLayoutVars>
          <dgm:hierBranch val="init"/>
        </dgm:presLayoutVars>
      </dgm:prSet>
      <dgm:spPr/>
    </dgm:pt>
    <dgm:pt modelId="{AD641883-8844-41CE-8179-A54B33D01A92}" type="pres">
      <dgm:prSet presAssocID="{9D77826C-D8EC-4B8A-9121-59C30CAA8A61}" presName="rootComposite" presStyleCnt="0"/>
      <dgm:spPr/>
    </dgm:pt>
    <dgm:pt modelId="{99720E2D-780B-4504-B66B-A5F102142057}" type="pres">
      <dgm:prSet presAssocID="{9D77826C-D8EC-4B8A-9121-59C30CAA8A61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EE7067-0239-4264-8B74-FC77721D3558}" type="pres">
      <dgm:prSet presAssocID="{9D77826C-D8EC-4B8A-9121-59C30CAA8A61}" presName="rootConnector" presStyleLbl="node4" presStyleIdx="5" presStyleCnt="6"/>
      <dgm:spPr/>
      <dgm:t>
        <a:bodyPr/>
        <a:lstStyle/>
        <a:p>
          <a:endParaRPr lang="en-US"/>
        </a:p>
      </dgm:t>
    </dgm:pt>
    <dgm:pt modelId="{175C8501-0387-47CA-AE5A-756982441D6C}" type="pres">
      <dgm:prSet presAssocID="{9D77826C-D8EC-4B8A-9121-59C30CAA8A61}" presName="hierChild4" presStyleCnt="0"/>
      <dgm:spPr/>
    </dgm:pt>
    <dgm:pt modelId="{D01BB6DD-F41B-44BE-8BED-551BE7B80BAF}" type="pres">
      <dgm:prSet presAssocID="{9D77826C-D8EC-4B8A-9121-59C30CAA8A61}" presName="hierChild5" presStyleCnt="0"/>
      <dgm:spPr/>
    </dgm:pt>
    <dgm:pt modelId="{7D770768-5E96-420F-8FAB-7F99067A2398}" type="pres">
      <dgm:prSet presAssocID="{333D3ABD-4E23-4062-BD6A-379EA1690462}" presName="hierChild5" presStyleCnt="0"/>
      <dgm:spPr/>
    </dgm:pt>
    <dgm:pt modelId="{0414C43C-721D-47AE-A38F-518D4C79661D}" type="pres">
      <dgm:prSet presAssocID="{FA25CEE4-A6FF-4323-AF6F-CA107BEBA7F2}" presName="hierChild5" presStyleCnt="0"/>
      <dgm:spPr/>
    </dgm:pt>
    <dgm:pt modelId="{8AE8908F-7480-4743-A3A4-6381DB0A1B8E}" type="pres">
      <dgm:prSet presAssocID="{F1F5B1A3-4964-4A57-8A8A-4FD143E61B90}" presName="hierChild3" presStyleCnt="0"/>
      <dgm:spPr/>
    </dgm:pt>
  </dgm:ptLst>
  <dgm:cxnLst>
    <dgm:cxn modelId="{15C1A481-774E-412C-AF0C-3A420F5DC1C4}" type="presOf" srcId="{5B8E4E35-87F3-479A-A02B-70197E319F33}" destId="{C2426015-70B5-442B-9452-443C5940C5FE}" srcOrd="0" destOrd="0" presId="urn:microsoft.com/office/officeart/2005/8/layout/orgChart1"/>
    <dgm:cxn modelId="{DC834F64-8659-4804-B0C8-19807D4E7FD1}" type="presOf" srcId="{19DEDC48-F722-408C-95CC-4635B5D35E5D}" destId="{443A852E-B6DA-4223-B08C-140D75BDC567}" srcOrd="0" destOrd="0" presId="urn:microsoft.com/office/officeart/2005/8/layout/orgChart1"/>
    <dgm:cxn modelId="{F2A9F9C5-1F21-4909-A832-6185FDB55AA3}" type="presOf" srcId="{B7FF7779-0740-4934-9A63-913AACF94C2D}" destId="{081C0C9A-E832-4E03-8A80-4BE5885E4DD2}" srcOrd="1" destOrd="0" presId="urn:microsoft.com/office/officeart/2005/8/layout/orgChart1"/>
    <dgm:cxn modelId="{4666D491-DEC0-45DA-9647-38AFF9D44AAD}" type="presOf" srcId="{2B779258-6F29-4FF0-A184-DA9CB0F622E9}" destId="{D923CE1A-3CFB-4F71-BC5F-08DFA4A6446F}" srcOrd="0" destOrd="0" presId="urn:microsoft.com/office/officeart/2005/8/layout/orgChart1"/>
    <dgm:cxn modelId="{B655D4D5-E40F-461C-8860-D316B76730E6}" type="presOf" srcId="{B7FF7779-0740-4934-9A63-913AACF94C2D}" destId="{F63A2D96-6D1E-46C7-9FB2-83A58D87969E}" srcOrd="0" destOrd="0" presId="urn:microsoft.com/office/officeart/2005/8/layout/orgChart1"/>
    <dgm:cxn modelId="{648E4F15-AEFD-4E94-ACA4-74DCA0885542}" type="presOf" srcId="{B1C44061-3BBA-4D7C-BE7B-9316F4189553}" destId="{940B0000-A524-457A-AEF9-A658BC2669BC}" srcOrd="1" destOrd="0" presId="urn:microsoft.com/office/officeart/2005/8/layout/orgChart1"/>
    <dgm:cxn modelId="{541BFD87-977F-41C3-A2F2-597305FFD9C4}" srcId="{333D3ABD-4E23-4062-BD6A-379EA1690462}" destId="{9D77826C-D8EC-4B8A-9121-59C30CAA8A61}" srcOrd="2" destOrd="0" parTransId="{620477D5-047A-4A3D-8BAC-F176BA72DAE6}" sibTransId="{768296E2-98F4-48D0-9C3E-D0DDBC0865CD}"/>
    <dgm:cxn modelId="{F34B5E08-847F-4EA7-83D6-9046C5B3F929}" srcId="{B7FF7779-0740-4934-9A63-913AACF94C2D}" destId="{B1C44061-3BBA-4D7C-BE7B-9316F4189553}" srcOrd="1" destOrd="0" parTransId="{93C38C7F-E7FD-4D62-BC8F-296D7D509648}" sibTransId="{FA560E62-E014-48E7-A984-E88862CD0232}"/>
    <dgm:cxn modelId="{3114188F-CED6-4965-B646-97D3668F560F}" type="presOf" srcId="{581FC3DF-5CD9-4AE5-9A11-444A56790926}" destId="{5BCEADCE-6D4A-456A-B3FB-24EFCDA7D474}" srcOrd="0" destOrd="0" presId="urn:microsoft.com/office/officeart/2005/8/layout/orgChart1"/>
    <dgm:cxn modelId="{560825FC-AB67-4CA2-A977-D1585CAB528D}" type="presOf" srcId="{5477FB77-EF36-4658-91EE-07FA8F670039}" destId="{581603B6-D22C-4FBA-B090-3C1D02A09CCF}" srcOrd="0" destOrd="0" presId="urn:microsoft.com/office/officeart/2005/8/layout/orgChart1"/>
    <dgm:cxn modelId="{A320BD7F-3F1B-4904-AAD5-7BE7E96F323B}" type="presOf" srcId="{93C38C7F-E7FD-4D62-BC8F-296D7D509648}" destId="{BEA302C5-DEF3-45B6-A546-0090FDD235FC}" srcOrd="0" destOrd="0" presId="urn:microsoft.com/office/officeart/2005/8/layout/orgChart1"/>
    <dgm:cxn modelId="{98C1E878-5ACC-4C3E-96D0-DCFA10F90E70}" type="presOf" srcId="{8DEC835A-4D6A-4525-B87D-DA17F8134F46}" destId="{0E6B6D08-1B5D-4B9C-A6F1-1E35B54AE0B6}" srcOrd="0" destOrd="0" presId="urn:microsoft.com/office/officeart/2005/8/layout/orgChart1"/>
    <dgm:cxn modelId="{340986CA-672F-4B17-B6A6-B1C2E74FBCCD}" type="presOf" srcId="{4B25661E-CA60-40A0-8476-F80A3B53BC08}" destId="{8A38D9C3-F162-449E-B401-E803D61BA92A}" srcOrd="0" destOrd="0" presId="urn:microsoft.com/office/officeart/2005/8/layout/orgChart1"/>
    <dgm:cxn modelId="{FB2A20CE-66B3-48C4-8FC4-BD9FC45666DA}" type="presOf" srcId="{13D8D5AB-BBDE-4523-B9DF-1A6CB6ACC5D0}" destId="{0D8AFD29-5FFF-4490-AE85-604E7D8D29AC}" srcOrd="1" destOrd="0" presId="urn:microsoft.com/office/officeart/2005/8/layout/orgChart1"/>
    <dgm:cxn modelId="{E0616EAF-5015-4198-A097-F4A6DB9F2DB4}" type="presOf" srcId="{9D77826C-D8EC-4B8A-9121-59C30CAA8A61}" destId="{9CEE7067-0239-4264-8B74-FC77721D3558}" srcOrd="1" destOrd="0" presId="urn:microsoft.com/office/officeart/2005/8/layout/orgChart1"/>
    <dgm:cxn modelId="{82F48A9D-A1DF-42F0-B57F-881EC9822621}" type="presOf" srcId="{620477D5-047A-4A3D-8BAC-F176BA72DAE6}" destId="{4CE20EAB-E054-4240-B538-5B3C41EA4DA1}" srcOrd="0" destOrd="0" presId="urn:microsoft.com/office/officeart/2005/8/layout/orgChart1"/>
    <dgm:cxn modelId="{B0DF5962-2868-41A2-A2DD-39989AA4564B}" srcId="{333D3ABD-4E23-4062-BD6A-379EA1690462}" destId="{0830D611-3D32-41F8-A4EF-4C4ABBDD71C8}" srcOrd="0" destOrd="0" parTransId="{5477FB77-EF36-4658-91EE-07FA8F670039}" sibTransId="{03A97FCF-EF63-4F93-A84B-B8C4A0F4BB4B}"/>
    <dgm:cxn modelId="{513A1FFC-185E-4714-AE31-7BE728DF1620}" type="presOf" srcId="{722A8033-85FA-4F4D-A610-9CF484BF73B2}" destId="{286ADE45-0D69-4B65-AE69-A48994337D15}" srcOrd="1" destOrd="0" presId="urn:microsoft.com/office/officeart/2005/8/layout/orgChart1"/>
    <dgm:cxn modelId="{54D2D611-3512-4354-BC2D-46D0EBDE8888}" type="presOf" srcId="{FA25CEE4-A6FF-4323-AF6F-CA107BEBA7F2}" destId="{D2D61579-E751-444C-A2F1-6877AFBEC576}" srcOrd="0" destOrd="0" presId="urn:microsoft.com/office/officeart/2005/8/layout/orgChart1"/>
    <dgm:cxn modelId="{9DB0FB88-6C9E-4185-9ED4-22122852D862}" type="presOf" srcId="{722A8033-85FA-4F4D-A610-9CF484BF73B2}" destId="{38695642-D182-4252-81BA-8A32FCD9C8CA}" srcOrd="0" destOrd="0" presId="urn:microsoft.com/office/officeart/2005/8/layout/orgChart1"/>
    <dgm:cxn modelId="{3A874C2E-2B5D-4E6C-919E-7B83556BB159}" type="presOf" srcId="{C00CFAA1-DDFF-4CF7-886D-B109F6DB8455}" destId="{38F4ADAD-5538-4D18-95AC-78438E3B34CB}" srcOrd="0" destOrd="0" presId="urn:microsoft.com/office/officeart/2005/8/layout/orgChart1"/>
    <dgm:cxn modelId="{CFC79CDA-DA12-4945-99CB-383F24E7414A}" type="presOf" srcId="{0830D611-3D32-41F8-A4EF-4C4ABBDD71C8}" destId="{15EFDDAA-DEED-488F-A675-A5604871131A}" srcOrd="0" destOrd="0" presId="urn:microsoft.com/office/officeart/2005/8/layout/orgChart1"/>
    <dgm:cxn modelId="{54CAC066-17D5-4DB9-A98E-5347994C2F3E}" srcId="{B7FF7779-0740-4934-9A63-913AACF94C2D}" destId="{13D8D5AB-BBDE-4523-B9DF-1A6CB6ACC5D0}" srcOrd="2" destOrd="0" parTransId="{2B779258-6F29-4FF0-A184-DA9CB0F622E9}" sibTransId="{F1D170C5-45EE-4D9A-BF5B-A45FA0264F0E}"/>
    <dgm:cxn modelId="{76B34332-3CF5-4ECB-8085-1BE7A6186C90}" type="presOf" srcId="{333D3ABD-4E23-4062-BD6A-379EA1690462}" destId="{86B6D271-C898-43DB-BD61-7A0BB15CD147}" srcOrd="0" destOrd="0" presId="urn:microsoft.com/office/officeart/2005/8/layout/orgChart1"/>
    <dgm:cxn modelId="{A54924A1-6BED-4E15-B588-276DDBABDB3D}" srcId="{333D3ABD-4E23-4062-BD6A-379EA1690462}" destId="{722A8033-85FA-4F4D-A610-9CF484BF73B2}" srcOrd="1" destOrd="0" parTransId="{B7B841B2-46C5-4513-9C10-E5DFC2142958}" sibTransId="{75CCE541-440F-4CB7-AAA5-E36EC94AF39F}"/>
    <dgm:cxn modelId="{DF7E65F6-DCED-4114-B72A-58040EEDB5B3}" type="presOf" srcId="{B7B841B2-46C5-4513-9C10-E5DFC2142958}" destId="{B611B88B-E54E-40A2-B83E-555770FCCDF1}" srcOrd="0" destOrd="0" presId="urn:microsoft.com/office/officeart/2005/8/layout/orgChart1"/>
    <dgm:cxn modelId="{2D2D2955-2C06-4703-B4CA-D05DEF51643B}" type="presOf" srcId="{9D77826C-D8EC-4B8A-9121-59C30CAA8A61}" destId="{99720E2D-780B-4504-B66B-A5F102142057}" srcOrd="0" destOrd="0" presId="urn:microsoft.com/office/officeart/2005/8/layout/orgChart1"/>
    <dgm:cxn modelId="{9EAE8781-FB6E-4E25-9977-9CED16EB4827}" type="presOf" srcId="{0830D611-3D32-41F8-A4EF-4C4ABBDD71C8}" destId="{72C5EDF0-D3AA-4FC1-BCFB-CBB8B86E1CC1}" srcOrd="1" destOrd="0" presId="urn:microsoft.com/office/officeart/2005/8/layout/orgChart1"/>
    <dgm:cxn modelId="{56D2EAED-0E75-4E03-A2A8-03FE8BD03383}" type="presOf" srcId="{333D3ABD-4E23-4062-BD6A-379EA1690462}" destId="{05157CDC-D641-42D4-B24F-F74EDD0960D1}" srcOrd="1" destOrd="0" presId="urn:microsoft.com/office/officeart/2005/8/layout/orgChart1"/>
    <dgm:cxn modelId="{DB803180-32CB-46F0-81F1-C6FAD514297C}" type="presOf" srcId="{F1F5B1A3-4964-4A57-8A8A-4FD143E61B90}" destId="{042606B6-6B57-4CDE-A75A-4D5C2B23C658}" srcOrd="1" destOrd="0" presId="urn:microsoft.com/office/officeart/2005/8/layout/orgChart1"/>
    <dgm:cxn modelId="{9ADF0C59-2539-4EAB-9C84-CB4FE93D6426}" type="presOf" srcId="{F1F5B1A3-4964-4A57-8A8A-4FD143E61B90}" destId="{5AB0F73F-9484-41B9-8B20-A9CED5B3CE08}" srcOrd="0" destOrd="0" presId="urn:microsoft.com/office/officeart/2005/8/layout/orgChart1"/>
    <dgm:cxn modelId="{6F1AC9D0-F319-4AB9-B7D6-A5338EFA0038}" srcId="{5B8E4E35-87F3-479A-A02B-70197E319F33}" destId="{F1F5B1A3-4964-4A57-8A8A-4FD143E61B90}" srcOrd="0" destOrd="0" parTransId="{05F2CE06-7C13-4153-9F16-C11907F00378}" sibTransId="{4DE5E63E-A8B9-4CD9-BE57-14865622B4EF}"/>
    <dgm:cxn modelId="{91AFE7AB-15F6-4699-B088-F9E54FC6E71B}" srcId="{F1F5B1A3-4964-4A57-8A8A-4FD143E61B90}" destId="{FA25CEE4-A6FF-4323-AF6F-CA107BEBA7F2}" srcOrd="1" destOrd="0" parTransId="{4B25661E-CA60-40A0-8476-F80A3B53BC08}" sibTransId="{510785F2-4F10-44DB-B2C9-61DCADAEE936}"/>
    <dgm:cxn modelId="{1B138E8C-BB3F-43AC-839E-E8C117ACC0EE}" type="presOf" srcId="{19DEDC48-F722-408C-95CC-4635B5D35E5D}" destId="{702C4057-896C-4640-BD7E-80F0D2AE0B10}" srcOrd="1" destOrd="0" presId="urn:microsoft.com/office/officeart/2005/8/layout/orgChart1"/>
    <dgm:cxn modelId="{D76A5DA6-FD74-411A-BA73-7A7127F40696}" type="presOf" srcId="{C00CFAA1-DDFF-4CF7-886D-B109F6DB8455}" destId="{A676D351-5CCC-4069-A6B9-0FFCAB16EB6E}" srcOrd="1" destOrd="0" presId="urn:microsoft.com/office/officeart/2005/8/layout/orgChart1"/>
    <dgm:cxn modelId="{44147B69-2588-432C-8948-772B0D0AD925}" srcId="{B7FF7779-0740-4934-9A63-913AACF94C2D}" destId="{C00CFAA1-DDFF-4CF7-886D-B109F6DB8455}" srcOrd="0" destOrd="0" parTransId="{8DEC835A-4D6A-4525-B87D-DA17F8134F46}" sibTransId="{7946B372-7FEC-4FAD-9487-EDBDA4A5E656}"/>
    <dgm:cxn modelId="{99D283B3-D494-412C-9F71-625CC24FDC2B}" type="presOf" srcId="{FA25CEE4-A6FF-4323-AF6F-CA107BEBA7F2}" destId="{021F0839-A31C-418B-AAF0-BCB0AD729322}" srcOrd="1" destOrd="0" presId="urn:microsoft.com/office/officeart/2005/8/layout/orgChart1"/>
    <dgm:cxn modelId="{AE4154B8-8B43-4BA3-BB8C-A8CBDEEBE70D}" srcId="{FA25CEE4-A6FF-4323-AF6F-CA107BEBA7F2}" destId="{333D3ABD-4E23-4062-BD6A-379EA1690462}" srcOrd="0" destOrd="0" parTransId="{D165C5B8-A593-412A-8BC2-A16167A6AECA}" sibTransId="{53E95F23-17B1-41AD-8352-187327283DA2}"/>
    <dgm:cxn modelId="{80CF850F-E849-4E6F-946F-CD2C35A3CE3A}" srcId="{19DEDC48-F722-408C-95CC-4635B5D35E5D}" destId="{B7FF7779-0740-4934-9A63-913AACF94C2D}" srcOrd="0" destOrd="0" parTransId="{581FC3DF-5CD9-4AE5-9A11-444A56790926}" sibTransId="{7159165A-6EEF-4851-BD7E-F8E7F3C92403}"/>
    <dgm:cxn modelId="{F3B92985-5727-4D44-9452-7F88CD576495}" type="presOf" srcId="{13D8D5AB-BBDE-4523-B9DF-1A6CB6ACC5D0}" destId="{5F646473-0A12-45C1-8C57-790B292D6A29}" srcOrd="0" destOrd="0" presId="urn:microsoft.com/office/officeart/2005/8/layout/orgChart1"/>
    <dgm:cxn modelId="{8DD0F447-A8C7-47F4-A067-3C937ED46E1F}" srcId="{F1F5B1A3-4964-4A57-8A8A-4FD143E61B90}" destId="{19DEDC48-F722-408C-95CC-4635B5D35E5D}" srcOrd="0" destOrd="0" parTransId="{FED17307-2674-4B2E-A44B-ACE44638DAFE}" sibTransId="{6B2D541A-4DD0-499C-BC84-A62F72944DA5}"/>
    <dgm:cxn modelId="{F2A002CD-9EE0-4F37-BE94-0501F2707427}" type="presOf" srcId="{FED17307-2674-4B2E-A44B-ACE44638DAFE}" destId="{632FCCCB-C94B-4CED-AF3E-5BB41CF49758}" srcOrd="0" destOrd="0" presId="urn:microsoft.com/office/officeart/2005/8/layout/orgChart1"/>
    <dgm:cxn modelId="{4C81F816-CA55-4358-BE18-FAD89A07FAB0}" type="presOf" srcId="{B1C44061-3BBA-4D7C-BE7B-9316F4189553}" destId="{3E76B787-E3FA-462D-8236-31B6FBA8A6D6}" srcOrd="0" destOrd="0" presId="urn:microsoft.com/office/officeart/2005/8/layout/orgChart1"/>
    <dgm:cxn modelId="{921F6618-70D0-4348-8EED-6D1D21E8BDCE}" type="presOf" srcId="{D165C5B8-A593-412A-8BC2-A16167A6AECA}" destId="{E96FCBC3-6788-45F3-A670-C9A3D4419951}" srcOrd="0" destOrd="0" presId="urn:microsoft.com/office/officeart/2005/8/layout/orgChart1"/>
    <dgm:cxn modelId="{6AEB7BA8-0A27-4460-9A7A-08D33726FA0E}" type="presParOf" srcId="{C2426015-70B5-442B-9452-443C5940C5FE}" destId="{51627042-BF03-4F5A-937A-26F5AE72D452}" srcOrd="0" destOrd="0" presId="urn:microsoft.com/office/officeart/2005/8/layout/orgChart1"/>
    <dgm:cxn modelId="{CCC98154-F0BB-4ABC-9555-D8370317E976}" type="presParOf" srcId="{51627042-BF03-4F5A-937A-26F5AE72D452}" destId="{2A167B0C-D986-4005-8670-10593705FDB0}" srcOrd="0" destOrd="0" presId="urn:microsoft.com/office/officeart/2005/8/layout/orgChart1"/>
    <dgm:cxn modelId="{351A8CBE-A8D5-4F6D-B151-31668CBF1ECF}" type="presParOf" srcId="{2A167B0C-D986-4005-8670-10593705FDB0}" destId="{5AB0F73F-9484-41B9-8B20-A9CED5B3CE08}" srcOrd="0" destOrd="0" presId="urn:microsoft.com/office/officeart/2005/8/layout/orgChart1"/>
    <dgm:cxn modelId="{92DB110A-F0F6-48FA-8872-28D5759A88CB}" type="presParOf" srcId="{2A167B0C-D986-4005-8670-10593705FDB0}" destId="{042606B6-6B57-4CDE-A75A-4D5C2B23C658}" srcOrd="1" destOrd="0" presId="urn:microsoft.com/office/officeart/2005/8/layout/orgChart1"/>
    <dgm:cxn modelId="{0D19A594-CB5C-4BF1-AA0D-B47327A1E6A9}" type="presParOf" srcId="{51627042-BF03-4F5A-937A-26F5AE72D452}" destId="{0A6EFAD4-1BFD-4AAE-8562-172CC996E2EE}" srcOrd="1" destOrd="0" presId="urn:microsoft.com/office/officeart/2005/8/layout/orgChart1"/>
    <dgm:cxn modelId="{5015F872-C076-416F-8CC4-7865BE6E2D2E}" type="presParOf" srcId="{0A6EFAD4-1BFD-4AAE-8562-172CC996E2EE}" destId="{632FCCCB-C94B-4CED-AF3E-5BB41CF49758}" srcOrd="0" destOrd="0" presId="urn:microsoft.com/office/officeart/2005/8/layout/orgChart1"/>
    <dgm:cxn modelId="{FAB72263-69C3-493E-818A-7037A3D21475}" type="presParOf" srcId="{0A6EFAD4-1BFD-4AAE-8562-172CC996E2EE}" destId="{481F53ED-EA38-467F-9A27-97C1BC985F0D}" srcOrd="1" destOrd="0" presId="urn:microsoft.com/office/officeart/2005/8/layout/orgChart1"/>
    <dgm:cxn modelId="{BC449953-312E-43EB-86F7-7B891592EFF9}" type="presParOf" srcId="{481F53ED-EA38-467F-9A27-97C1BC985F0D}" destId="{40C4BFA1-1B4B-4B14-B335-3DFFB00FE586}" srcOrd="0" destOrd="0" presId="urn:microsoft.com/office/officeart/2005/8/layout/orgChart1"/>
    <dgm:cxn modelId="{6BF691AB-5EF9-4A87-BE1D-2F8BA6FF8825}" type="presParOf" srcId="{40C4BFA1-1B4B-4B14-B335-3DFFB00FE586}" destId="{443A852E-B6DA-4223-B08C-140D75BDC567}" srcOrd="0" destOrd="0" presId="urn:microsoft.com/office/officeart/2005/8/layout/orgChart1"/>
    <dgm:cxn modelId="{86732A07-4838-4981-8A4B-F5E7E98882EC}" type="presParOf" srcId="{40C4BFA1-1B4B-4B14-B335-3DFFB00FE586}" destId="{702C4057-896C-4640-BD7E-80F0D2AE0B10}" srcOrd="1" destOrd="0" presId="urn:microsoft.com/office/officeart/2005/8/layout/orgChart1"/>
    <dgm:cxn modelId="{5DA58C49-C72C-44CC-A9A2-43BFB97DC585}" type="presParOf" srcId="{481F53ED-EA38-467F-9A27-97C1BC985F0D}" destId="{259069F3-58C4-41C8-A3BF-2B5513F2E01E}" srcOrd="1" destOrd="0" presId="urn:microsoft.com/office/officeart/2005/8/layout/orgChart1"/>
    <dgm:cxn modelId="{2E165027-E1B9-4A73-9439-8DAC4A5BE6A2}" type="presParOf" srcId="{259069F3-58C4-41C8-A3BF-2B5513F2E01E}" destId="{5BCEADCE-6D4A-456A-B3FB-24EFCDA7D474}" srcOrd="0" destOrd="0" presId="urn:microsoft.com/office/officeart/2005/8/layout/orgChart1"/>
    <dgm:cxn modelId="{C3966968-0A89-4AC8-BD88-2981FC0EA14B}" type="presParOf" srcId="{259069F3-58C4-41C8-A3BF-2B5513F2E01E}" destId="{C89A69A8-69D7-4488-9D80-FFF5F5C51DDE}" srcOrd="1" destOrd="0" presId="urn:microsoft.com/office/officeart/2005/8/layout/orgChart1"/>
    <dgm:cxn modelId="{89FE3A0E-08D9-4280-B77F-45471E88EB40}" type="presParOf" srcId="{C89A69A8-69D7-4488-9D80-FFF5F5C51DDE}" destId="{545A31AF-D38B-4D09-AE19-E520B2410605}" srcOrd="0" destOrd="0" presId="urn:microsoft.com/office/officeart/2005/8/layout/orgChart1"/>
    <dgm:cxn modelId="{C7FC5509-31B7-4C79-84DE-461990C256BD}" type="presParOf" srcId="{545A31AF-D38B-4D09-AE19-E520B2410605}" destId="{F63A2D96-6D1E-46C7-9FB2-83A58D87969E}" srcOrd="0" destOrd="0" presId="urn:microsoft.com/office/officeart/2005/8/layout/orgChart1"/>
    <dgm:cxn modelId="{5545CE74-DFEE-4AD3-AD6F-1859307A5E0B}" type="presParOf" srcId="{545A31AF-D38B-4D09-AE19-E520B2410605}" destId="{081C0C9A-E832-4E03-8A80-4BE5885E4DD2}" srcOrd="1" destOrd="0" presId="urn:microsoft.com/office/officeart/2005/8/layout/orgChart1"/>
    <dgm:cxn modelId="{CA07143C-7E49-4DC2-AD5D-26E0A3106E3D}" type="presParOf" srcId="{C89A69A8-69D7-4488-9D80-FFF5F5C51DDE}" destId="{30FE10E0-FE45-46B7-ABCF-7CABE367F89A}" srcOrd="1" destOrd="0" presId="urn:microsoft.com/office/officeart/2005/8/layout/orgChart1"/>
    <dgm:cxn modelId="{EAC5528F-0D82-467E-93F0-799B2F7312F2}" type="presParOf" srcId="{30FE10E0-FE45-46B7-ABCF-7CABE367F89A}" destId="{0E6B6D08-1B5D-4B9C-A6F1-1E35B54AE0B6}" srcOrd="0" destOrd="0" presId="urn:microsoft.com/office/officeart/2005/8/layout/orgChart1"/>
    <dgm:cxn modelId="{A9F31BE0-3949-48AE-9909-E72680C793AC}" type="presParOf" srcId="{30FE10E0-FE45-46B7-ABCF-7CABE367F89A}" destId="{A020427A-26CB-4877-9732-C543D7F61FC8}" srcOrd="1" destOrd="0" presId="urn:microsoft.com/office/officeart/2005/8/layout/orgChart1"/>
    <dgm:cxn modelId="{6AAC6794-BCDE-4E90-873D-264EA76B9520}" type="presParOf" srcId="{A020427A-26CB-4877-9732-C543D7F61FC8}" destId="{60B2EB80-B320-4FFF-94C4-39DB3672D8D5}" srcOrd="0" destOrd="0" presId="urn:microsoft.com/office/officeart/2005/8/layout/orgChart1"/>
    <dgm:cxn modelId="{6DE49C28-4C8C-4FE3-8820-8AB4E496429B}" type="presParOf" srcId="{60B2EB80-B320-4FFF-94C4-39DB3672D8D5}" destId="{38F4ADAD-5538-4D18-95AC-78438E3B34CB}" srcOrd="0" destOrd="0" presId="urn:microsoft.com/office/officeart/2005/8/layout/orgChart1"/>
    <dgm:cxn modelId="{D3B99A93-F230-411A-90E2-DC5EF3324A09}" type="presParOf" srcId="{60B2EB80-B320-4FFF-94C4-39DB3672D8D5}" destId="{A676D351-5CCC-4069-A6B9-0FFCAB16EB6E}" srcOrd="1" destOrd="0" presId="urn:microsoft.com/office/officeart/2005/8/layout/orgChart1"/>
    <dgm:cxn modelId="{107CE739-7963-44DA-B610-63F43AC8DCF9}" type="presParOf" srcId="{A020427A-26CB-4877-9732-C543D7F61FC8}" destId="{15138358-7C3A-49B8-B92C-E0AC0F316090}" srcOrd="1" destOrd="0" presId="urn:microsoft.com/office/officeart/2005/8/layout/orgChart1"/>
    <dgm:cxn modelId="{32F7983A-732D-43AE-9BB2-4992CC0CF44B}" type="presParOf" srcId="{A020427A-26CB-4877-9732-C543D7F61FC8}" destId="{96FB3CC2-AC14-4AB6-9ACF-1A0EC0A3EA85}" srcOrd="2" destOrd="0" presId="urn:microsoft.com/office/officeart/2005/8/layout/orgChart1"/>
    <dgm:cxn modelId="{B0E394C4-EA09-408A-AC11-A9FACBEF95FB}" type="presParOf" srcId="{30FE10E0-FE45-46B7-ABCF-7CABE367F89A}" destId="{BEA302C5-DEF3-45B6-A546-0090FDD235FC}" srcOrd="2" destOrd="0" presId="urn:microsoft.com/office/officeart/2005/8/layout/orgChart1"/>
    <dgm:cxn modelId="{E6FF420E-DFA6-4379-9E5D-3AB7B938FEFD}" type="presParOf" srcId="{30FE10E0-FE45-46B7-ABCF-7CABE367F89A}" destId="{4DFAD4F2-CEF1-4DCE-92CC-91FA12BD05E5}" srcOrd="3" destOrd="0" presId="urn:microsoft.com/office/officeart/2005/8/layout/orgChart1"/>
    <dgm:cxn modelId="{42EC011A-F650-4078-A2C3-2956F70B280F}" type="presParOf" srcId="{4DFAD4F2-CEF1-4DCE-92CC-91FA12BD05E5}" destId="{7810F7A6-7900-4480-B35B-E2D15E905718}" srcOrd="0" destOrd="0" presId="urn:microsoft.com/office/officeart/2005/8/layout/orgChart1"/>
    <dgm:cxn modelId="{1DDF179C-CBE9-4BC8-9375-15ECCCD882E9}" type="presParOf" srcId="{7810F7A6-7900-4480-B35B-E2D15E905718}" destId="{3E76B787-E3FA-462D-8236-31B6FBA8A6D6}" srcOrd="0" destOrd="0" presId="urn:microsoft.com/office/officeart/2005/8/layout/orgChart1"/>
    <dgm:cxn modelId="{4FEBDFD3-E541-4581-A2DA-1FF183AB9D44}" type="presParOf" srcId="{7810F7A6-7900-4480-B35B-E2D15E905718}" destId="{940B0000-A524-457A-AEF9-A658BC2669BC}" srcOrd="1" destOrd="0" presId="urn:microsoft.com/office/officeart/2005/8/layout/orgChart1"/>
    <dgm:cxn modelId="{B40BBA2F-B15D-4221-B42F-6B7262E77BBA}" type="presParOf" srcId="{4DFAD4F2-CEF1-4DCE-92CC-91FA12BD05E5}" destId="{D3B5CC84-3070-4465-B852-05AA1149864F}" srcOrd="1" destOrd="0" presId="urn:microsoft.com/office/officeart/2005/8/layout/orgChart1"/>
    <dgm:cxn modelId="{FCB4CC5B-AED2-400A-9DF6-8C570EE4BB92}" type="presParOf" srcId="{4DFAD4F2-CEF1-4DCE-92CC-91FA12BD05E5}" destId="{DB917E61-E10A-4FB3-8851-38ABA72FCB70}" srcOrd="2" destOrd="0" presId="urn:microsoft.com/office/officeart/2005/8/layout/orgChart1"/>
    <dgm:cxn modelId="{7F3BA7FE-A0E7-47FC-A7FB-AD4C9DFB9C98}" type="presParOf" srcId="{30FE10E0-FE45-46B7-ABCF-7CABE367F89A}" destId="{D923CE1A-3CFB-4F71-BC5F-08DFA4A6446F}" srcOrd="4" destOrd="0" presId="urn:microsoft.com/office/officeart/2005/8/layout/orgChart1"/>
    <dgm:cxn modelId="{FA9775F3-B92C-46B5-8657-A7D508A8325C}" type="presParOf" srcId="{30FE10E0-FE45-46B7-ABCF-7CABE367F89A}" destId="{A1EE01C7-3402-4737-9818-07E2C58436EA}" srcOrd="5" destOrd="0" presId="urn:microsoft.com/office/officeart/2005/8/layout/orgChart1"/>
    <dgm:cxn modelId="{2001CD8A-1378-456F-85F8-2C3752FC101D}" type="presParOf" srcId="{A1EE01C7-3402-4737-9818-07E2C58436EA}" destId="{8AD56B94-E16E-48AF-A0AD-6ABB7883C5BD}" srcOrd="0" destOrd="0" presId="urn:microsoft.com/office/officeart/2005/8/layout/orgChart1"/>
    <dgm:cxn modelId="{9BE6BACE-214B-4D7C-B577-C91B121FBABA}" type="presParOf" srcId="{8AD56B94-E16E-48AF-A0AD-6ABB7883C5BD}" destId="{5F646473-0A12-45C1-8C57-790B292D6A29}" srcOrd="0" destOrd="0" presId="urn:microsoft.com/office/officeart/2005/8/layout/orgChart1"/>
    <dgm:cxn modelId="{42D3030F-836F-4F74-A2B8-BB2A34344668}" type="presParOf" srcId="{8AD56B94-E16E-48AF-A0AD-6ABB7883C5BD}" destId="{0D8AFD29-5FFF-4490-AE85-604E7D8D29AC}" srcOrd="1" destOrd="0" presId="urn:microsoft.com/office/officeart/2005/8/layout/orgChart1"/>
    <dgm:cxn modelId="{9704CB02-C366-4A59-9AAF-34665E292CD9}" type="presParOf" srcId="{A1EE01C7-3402-4737-9818-07E2C58436EA}" destId="{4566F057-D99C-4BBF-A283-7FDC46DD712A}" srcOrd="1" destOrd="0" presId="urn:microsoft.com/office/officeart/2005/8/layout/orgChart1"/>
    <dgm:cxn modelId="{AEB0618C-0B60-4765-A7D6-F6C616E37FAE}" type="presParOf" srcId="{A1EE01C7-3402-4737-9818-07E2C58436EA}" destId="{26A6F2A4-EA49-4D73-9228-7F2797E9A0FC}" srcOrd="2" destOrd="0" presId="urn:microsoft.com/office/officeart/2005/8/layout/orgChart1"/>
    <dgm:cxn modelId="{F40D7A35-CA03-45A7-B5B5-F945A52C5C4B}" type="presParOf" srcId="{C89A69A8-69D7-4488-9D80-FFF5F5C51DDE}" destId="{2BA01564-7C26-4EC8-B768-7B666305A8D4}" srcOrd="2" destOrd="0" presId="urn:microsoft.com/office/officeart/2005/8/layout/orgChart1"/>
    <dgm:cxn modelId="{0338E143-48AD-498F-A82F-B92C169025CC}" type="presParOf" srcId="{481F53ED-EA38-467F-9A27-97C1BC985F0D}" destId="{D7905B45-74AE-4B4B-A859-7D3B636EE9C0}" srcOrd="2" destOrd="0" presId="urn:microsoft.com/office/officeart/2005/8/layout/orgChart1"/>
    <dgm:cxn modelId="{B8A23EE1-3151-4642-A37C-0EED09F4E4CE}" type="presParOf" srcId="{0A6EFAD4-1BFD-4AAE-8562-172CC996E2EE}" destId="{8A38D9C3-F162-449E-B401-E803D61BA92A}" srcOrd="2" destOrd="0" presId="urn:microsoft.com/office/officeart/2005/8/layout/orgChart1"/>
    <dgm:cxn modelId="{FCFDDCA7-A681-432B-B3B8-29E6923E99F7}" type="presParOf" srcId="{0A6EFAD4-1BFD-4AAE-8562-172CC996E2EE}" destId="{C775750E-17AD-4AAA-A466-0EC6BE25C0E2}" srcOrd="3" destOrd="0" presId="urn:microsoft.com/office/officeart/2005/8/layout/orgChart1"/>
    <dgm:cxn modelId="{1B9FADC1-47F2-49EB-9E8C-285C84C256ED}" type="presParOf" srcId="{C775750E-17AD-4AAA-A466-0EC6BE25C0E2}" destId="{3BA92C76-1EA8-4345-AA13-ED2B067A4C07}" srcOrd="0" destOrd="0" presId="urn:microsoft.com/office/officeart/2005/8/layout/orgChart1"/>
    <dgm:cxn modelId="{1B20F2D6-D3E5-44AE-8F8C-0F6F4AFCCA10}" type="presParOf" srcId="{3BA92C76-1EA8-4345-AA13-ED2B067A4C07}" destId="{D2D61579-E751-444C-A2F1-6877AFBEC576}" srcOrd="0" destOrd="0" presId="urn:microsoft.com/office/officeart/2005/8/layout/orgChart1"/>
    <dgm:cxn modelId="{C3D95D2E-277B-4F25-A956-C122F79E92FB}" type="presParOf" srcId="{3BA92C76-1EA8-4345-AA13-ED2B067A4C07}" destId="{021F0839-A31C-418B-AAF0-BCB0AD729322}" srcOrd="1" destOrd="0" presId="urn:microsoft.com/office/officeart/2005/8/layout/orgChart1"/>
    <dgm:cxn modelId="{BE234EBE-92DB-4F72-9577-4CF1E6EC04F1}" type="presParOf" srcId="{C775750E-17AD-4AAA-A466-0EC6BE25C0E2}" destId="{F0A7946D-D93B-42AF-B8CD-DED61CF60997}" srcOrd="1" destOrd="0" presId="urn:microsoft.com/office/officeart/2005/8/layout/orgChart1"/>
    <dgm:cxn modelId="{A7751D88-1116-43F8-9213-8AC3BC3BAA85}" type="presParOf" srcId="{F0A7946D-D93B-42AF-B8CD-DED61CF60997}" destId="{E96FCBC3-6788-45F3-A670-C9A3D4419951}" srcOrd="0" destOrd="0" presId="urn:microsoft.com/office/officeart/2005/8/layout/orgChart1"/>
    <dgm:cxn modelId="{DC8DB59D-EDFF-41DE-8F4F-776A82DB981D}" type="presParOf" srcId="{F0A7946D-D93B-42AF-B8CD-DED61CF60997}" destId="{51397D05-B16E-43FC-98CE-FD67A6D67BBF}" srcOrd="1" destOrd="0" presId="urn:microsoft.com/office/officeart/2005/8/layout/orgChart1"/>
    <dgm:cxn modelId="{0CC38FB2-4749-40FC-AB41-C3916B375200}" type="presParOf" srcId="{51397D05-B16E-43FC-98CE-FD67A6D67BBF}" destId="{808D9282-C1DF-4083-AF1A-770A150EF84C}" srcOrd="0" destOrd="0" presId="urn:microsoft.com/office/officeart/2005/8/layout/orgChart1"/>
    <dgm:cxn modelId="{4150446E-BFF1-44B5-AB2B-932A07DEA545}" type="presParOf" srcId="{808D9282-C1DF-4083-AF1A-770A150EF84C}" destId="{86B6D271-C898-43DB-BD61-7A0BB15CD147}" srcOrd="0" destOrd="0" presId="urn:microsoft.com/office/officeart/2005/8/layout/orgChart1"/>
    <dgm:cxn modelId="{A7CFE23A-5ACA-41EE-B12F-1BF618C5AC1A}" type="presParOf" srcId="{808D9282-C1DF-4083-AF1A-770A150EF84C}" destId="{05157CDC-D641-42D4-B24F-F74EDD0960D1}" srcOrd="1" destOrd="0" presId="urn:microsoft.com/office/officeart/2005/8/layout/orgChart1"/>
    <dgm:cxn modelId="{52F50D7D-9C9B-4C83-AF32-55945241C1ED}" type="presParOf" srcId="{51397D05-B16E-43FC-98CE-FD67A6D67BBF}" destId="{F4F55951-93CB-47CC-A046-EA423C49E48B}" srcOrd="1" destOrd="0" presId="urn:microsoft.com/office/officeart/2005/8/layout/orgChart1"/>
    <dgm:cxn modelId="{30CDF13C-D131-4ABF-A5D5-87B3CB64B2C5}" type="presParOf" srcId="{F4F55951-93CB-47CC-A046-EA423C49E48B}" destId="{581603B6-D22C-4FBA-B090-3C1D02A09CCF}" srcOrd="0" destOrd="0" presId="urn:microsoft.com/office/officeart/2005/8/layout/orgChart1"/>
    <dgm:cxn modelId="{2C15BFF6-555C-4A87-B8B7-0407049D33FE}" type="presParOf" srcId="{F4F55951-93CB-47CC-A046-EA423C49E48B}" destId="{93E0AE2C-BAC2-4CE7-BF21-DD7D30519A92}" srcOrd="1" destOrd="0" presId="urn:microsoft.com/office/officeart/2005/8/layout/orgChart1"/>
    <dgm:cxn modelId="{F4C67AF4-CA5D-443D-8FBC-3F0F508724BA}" type="presParOf" srcId="{93E0AE2C-BAC2-4CE7-BF21-DD7D30519A92}" destId="{6E47E60F-4182-46C4-A916-5692E7CA33D9}" srcOrd="0" destOrd="0" presId="urn:microsoft.com/office/officeart/2005/8/layout/orgChart1"/>
    <dgm:cxn modelId="{6168C425-7974-441E-A10A-574F311834B4}" type="presParOf" srcId="{6E47E60F-4182-46C4-A916-5692E7CA33D9}" destId="{15EFDDAA-DEED-488F-A675-A5604871131A}" srcOrd="0" destOrd="0" presId="urn:microsoft.com/office/officeart/2005/8/layout/orgChart1"/>
    <dgm:cxn modelId="{9AA2F411-84B5-4885-A084-C841229F9080}" type="presParOf" srcId="{6E47E60F-4182-46C4-A916-5692E7CA33D9}" destId="{72C5EDF0-D3AA-4FC1-BCFB-CBB8B86E1CC1}" srcOrd="1" destOrd="0" presId="urn:microsoft.com/office/officeart/2005/8/layout/orgChart1"/>
    <dgm:cxn modelId="{3468B241-077E-486F-A5D4-C57609AC55CE}" type="presParOf" srcId="{93E0AE2C-BAC2-4CE7-BF21-DD7D30519A92}" destId="{434A3358-B09D-49B3-A9E8-78550AE116DE}" srcOrd="1" destOrd="0" presId="urn:microsoft.com/office/officeart/2005/8/layout/orgChart1"/>
    <dgm:cxn modelId="{F8F8ED19-8163-46B7-B3E2-49236D214880}" type="presParOf" srcId="{93E0AE2C-BAC2-4CE7-BF21-DD7D30519A92}" destId="{08EFAC03-CDB2-4A7A-8BB2-7E14C1A86655}" srcOrd="2" destOrd="0" presId="urn:microsoft.com/office/officeart/2005/8/layout/orgChart1"/>
    <dgm:cxn modelId="{EF24D476-5A44-4914-980D-B4580B00382A}" type="presParOf" srcId="{F4F55951-93CB-47CC-A046-EA423C49E48B}" destId="{B611B88B-E54E-40A2-B83E-555770FCCDF1}" srcOrd="2" destOrd="0" presId="urn:microsoft.com/office/officeart/2005/8/layout/orgChart1"/>
    <dgm:cxn modelId="{EC05C736-F403-4D71-8CAC-F4DD1B94308C}" type="presParOf" srcId="{F4F55951-93CB-47CC-A046-EA423C49E48B}" destId="{5C5E4899-0A57-4366-BB8D-F21F68217651}" srcOrd="3" destOrd="0" presId="urn:microsoft.com/office/officeart/2005/8/layout/orgChart1"/>
    <dgm:cxn modelId="{8FF4E557-E2C2-4278-A35E-15BAB845034B}" type="presParOf" srcId="{5C5E4899-0A57-4366-BB8D-F21F68217651}" destId="{245BD77E-3CE2-452D-8118-5A0470C7A6CB}" srcOrd="0" destOrd="0" presId="urn:microsoft.com/office/officeart/2005/8/layout/orgChart1"/>
    <dgm:cxn modelId="{0E28FC88-3C1A-48F5-8912-9A30C75F6410}" type="presParOf" srcId="{245BD77E-3CE2-452D-8118-5A0470C7A6CB}" destId="{38695642-D182-4252-81BA-8A32FCD9C8CA}" srcOrd="0" destOrd="0" presId="urn:microsoft.com/office/officeart/2005/8/layout/orgChart1"/>
    <dgm:cxn modelId="{894DD1A3-B8E2-4DB0-B200-0062161ACD14}" type="presParOf" srcId="{245BD77E-3CE2-452D-8118-5A0470C7A6CB}" destId="{286ADE45-0D69-4B65-AE69-A48994337D15}" srcOrd="1" destOrd="0" presId="urn:microsoft.com/office/officeart/2005/8/layout/orgChart1"/>
    <dgm:cxn modelId="{E17BC97E-E8AA-435D-9875-0759448D9AE5}" type="presParOf" srcId="{5C5E4899-0A57-4366-BB8D-F21F68217651}" destId="{73542D78-4641-4A95-B166-2738804320C3}" srcOrd="1" destOrd="0" presId="urn:microsoft.com/office/officeart/2005/8/layout/orgChart1"/>
    <dgm:cxn modelId="{A5244BA8-61E8-4B45-8526-99C1F55B1612}" type="presParOf" srcId="{5C5E4899-0A57-4366-BB8D-F21F68217651}" destId="{0ADA3262-E482-4FC4-90E1-E563BEFC9179}" srcOrd="2" destOrd="0" presId="urn:microsoft.com/office/officeart/2005/8/layout/orgChart1"/>
    <dgm:cxn modelId="{DD9A6F1C-AB8A-4B91-8BC6-364698F29E73}" type="presParOf" srcId="{F4F55951-93CB-47CC-A046-EA423C49E48B}" destId="{4CE20EAB-E054-4240-B538-5B3C41EA4DA1}" srcOrd="4" destOrd="0" presId="urn:microsoft.com/office/officeart/2005/8/layout/orgChart1"/>
    <dgm:cxn modelId="{2167D5A5-8BA3-4B3A-B2D8-868C5B04C91D}" type="presParOf" srcId="{F4F55951-93CB-47CC-A046-EA423C49E48B}" destId="{CCCC88C7-6C0F-4746-A14A-F041B9EE6CCD}" srcOrd="5" destOrd="0" presId="urn:microsoft.com/office/officeart/2005/8/layout/orgChart1"/>
    <dgm:cxn modelId="{0ACA9C38-CD27-4A6A-9155-7E2EF2080826}" type="presParOf" srcId="{CCCC88C7-6C0F-4746-A14A-F041B9EE6CCD}" destId="{AD641883-8844-41CE-8179-A54B33D01A92}" srcOrd="0" destOrd="0" presId="urn:microsoft.com/office/officeart/2005/8/layout/orgChart1"/>
    <dgm:cxn modelId="{BCC2D91B-BC5B-4470-8781-EF49C927EE1F}" type="presParOf" srcId="{AD641883-8844-41CE-8179-A54B33D01A92}" destId="{99720E2D-780B-4504-B66B-A5F102142057}" srcOrd="0" destOrd="0" presId="urn:microsoft.com/office/officeart/2005/8/layout/orgChart1"/>
    <dgm:cxn modelId="{806DF593-79DF-48D5-A160-4404CE23D919}" type="presParOf" srcId="{AD641883-8844-41CE-8179-A54B33D01A92}" destId="{9CEE7067-0239-4264-8B74-FC77721D3558}" srcOrd="1" destOrd="0" presId="urn:microsoft.com/office/officeart/2005/8/layout/orgChart1"/>
    <dgm:cxn modelId="{010C39AE-CCCA-4BE1-9C9F-AFB101839A61}" type="presParOf" srcId="{CCCC88C7-6C0F-4746-A14A-F041B9EE6CCD}" destId="{175C8501-0387-47CA-AE5A-756982441D6C}" srcOrd="1" destOrd="0" presId="urn:microsoft.com/office/officeart/2005/8/layout/orgChart1"/>
    <dgm:cxn modelId="{0D5AD53D-7122-4EF5-98DA-18523F2A5565}" type="presParOf" srcId="{CCCC88C7-6C0F-4746-A14A-F041B9EE6CCD}" destId="{D01BB6DD-F41B-44BE-8BED-551BE7B80BAF}" srcOrd="2" destOrd="0" presId="urn:microsoft.com/office/officeart/2005/8/layout/orgChart1"/>
    <dgm:cxn modelId="{7012377B-45C8-42A0-97EC-2DADB1D760AD}" type="presParOf" srcId="{51397D05-B16E-43FC-98CE-FD67A6D67BBF}" destId="{7D770768-5E96-420F-8FAB-7F99067A2398}" srcOrd="2" destOrd="0" presId="urn:microsoft.com/office/officeart/2005/8/layout/orgChart1"/>
    <dgm:cxn modelId="{5A0137D6-5729-4DAE-A32E-A4767896EA95}" type="presParOf" srcId="{C775750E-17AD-4AAA-A466-0EC6BE25C0E2}" destId="{0414C43C-721D-47AE-A38F-518D4C79661D}" srcOrd="2" destOrd="0" presId="urn:microsoft.com/office/officeart/2005/8/layout/orgChart1"/>
    <dgm:cxn modelId="{38BFB604-E038-4EBF-8D3D-FE5950E90190}" type="presParOf" srcId="{51627042-BF03-4F5A-937A-26F5AE72D452}" destId="{8AE8908F-7480-4743-A3A4-6381DB0A1B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B8E4E35-87F3-479A-A02B-70197E319F33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9DEDC48-F722-408C-95CC-4635B5D35E5D}">
      <dgm:prSet phldrT="[Text]"/>
      <dgm:spPr/>
      <dgm:t>
        <a:bodyPr/>
        <a:lstStyle/>
        <a:p>
          <a:r>
            <a:rPr lang="en-US" dirty="0" smtClean="0"/>
            <a:t>NERC Registered Entity 1</a:t>
          </a:r>
          <a:endParaRPr lang="en-US" dirty="0"/>
        </a:p>
      </dgm:t>
    </dgm:pt>
    <dgm:pt modelId="{FED17307-2674-4B2E-A44B-ACE44638DAFE}" type="parTrans" cxnId="{8DD0F447-A8C7-47F4-A067-3C937ED46E1F}">
      <dgm:prSet/>
      <dgm:spPr/>
      <dgm:t>
        <a:bodyPr/>
        <a:lstStyle/>
        <a:p>
          <a:endParaRPr lang="en-US"/>
        </a:p>
      </dgm:t>
    </dgm:pt>
    <dgm:pt modelId="{6B2D541A-4DD0-499C-BC84-A62F72944DA5}" type="sibTrans" cxnId="{8DD0F447-A8C7-47F4-A067-3C937ED46E1F}">
      <dgm:prSet/>
      <dgm:spPr/>
      <dgm:t>
        <a:bodyPr/>
        <a:lstStyle/>
        <a:p>
          <a:endParaRPr lang="en-US"/>
        </a:p>
      </dgm:t>
    </dgm:pt>
    <dgm:pt modelId="{0830D611-3D32-41F8-A4EF-4C4ABBDD71C8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5477FB77-EF36-4658-91EE-07FA8F670039}" type="parTrans" cxnId="{B0DF5962-2868-41A2-A2DD-39989AA4564B}">
      <dgm:prSet/>
      <dgm:spPr/>
      <dgm:t>
        <a:bodyPr/>
        <a:lstStyle/>
        <a:p>
          <a:endParaRPr lang="en-US"/>
        </a:p>
      </dgm:t>
    </dgm:pt>
    <dgm:pt modelId="{03A97FCF-EF63-4F93-A84B-B8C4A0F4BB4B}" type="sibTrans" cxnId="{B0DF5962-2868-41A2-A2DD-39989AA4564B}">
      <dgm:prSet/>
      <dgm:spPr/>
      <dgm:t>
        <a:bodyPr/>
        <a:lstStyle/>
        <a:p>
          <a:endParaRPr lang="en-US"/>
        </a:p>
      </dgm:t>
    </dgm:pt>
    <dgm:pt modelId="{722A8033-85FA-4F4D-A610-9CF484BF73B2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B7B841B2-46C5-4513-9C10-E5DFC2142958}" type="parTrans" cxnId="{A54924A1-6BED-4E15-B588-276DDBABDB3D}">
      <dgm:prSet/>
      <dgm:spPr/>
      <dgm:t>
        <a:bodyPr/>
        <a:lstStyle/>
        <a:p>
          <a:endParaRPr lang="en-US"/>
        </a:p>
      </dgm:t>
    </dgm:pt>
    <dgm:pt modelId="{75CCE541-440F-4CB7-AAA5-E36EC94AF39F}" type="sibTrans" cxnId="{A54924A1-6BED-4E15-B588-276DDBABDB3D}">
      <dgm:prSet/>
      <dgm:spPr/>
      <dgm:t>
        <a:bodyPr/>
        <a:lstStyle/>
        <a:p>
          <a:endParaRPr lang="en-US"/>
        </a:p>
      </dgm:t>
    </dgm:pt>
    <dgm:pt modelId="{9D77826C-D8EC-4B8A-9121-59C30CAA8A61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620477D5-047A-4A3D-8BAC-F176BA72DAE6}" type="parTrans" cxnId="{541BFD87-977F-41C3-A2F2-597305FFD9C4}">
      <dgm:prSet/>
      <dgm:spPr/>
      <dgm:t>
        <a:bodyPr/>
        <a:lstStyle/>
        <a:p>
          <a:endParaRPr lang="en-US"/>
        </a:p>
      </dgm:t>
    </dgm:pt>
    <dgm:pt modelId="{768296E2-98F4-48D0-9C3E-D0DDBC0865CD}" type="sibTrans" cxnId="{541BFD87-977F-41C3-A2F2-597305FFD9C4}">
      <dgm:prSet/>
      <dgm:spPr/>
      <dgm:t>
        <a:bodyPr/>
        <a:lstStyle/>
        <a:p>
          <a:endParaRPr lang="en-US"/>
        </a:p>
      </dgm:t>
    </dgm:pt>
    <dgm:pt modelId="{F1F5B1A3-4964-4A57-8A8A-4FD143E61B90}">
      <dgm:prSet phldrT="[Text]"/>
      <dgm:spPr/>
      <dgm:t>
        <a:bodyPr/>
        <a:lstStyle/>
        <a:p>
          <a:r>
            <a:rPr lang="en-US" dirty="0" smtClean="0"/>
            <a:t>Parent Company</a:t>
          </a:r>
          <a:endParaRPr lang="en-US" dirty="0"/>
        </a:p>
      </dgm:t>
    </dgm:pt>
    <dgm:pt modelId="{05F2CE06-7C13-4153-9F16-C11907F00378}" type="parTrans" cxnId="{6F1AC9D0-F319-4AB9-B7D6-A5338EFA0038}">
      <dgm:prSet/>
      <dgm:spPr/>
      <dgm:t>
        <a:bodyPr/>
        <a:lstStyle/>
        <a:p>
          <a:endParaRPr lang="en-US"/>
        </a:p>
      </dgm:t>
    </dgm:pt>
    <dgm:pt modelId="{4DE5E63E-A8B9-4CD9-BE57-14865622B4EF}" type="sibTrans" cxnId="{6F1AC9D0-F319-4AB9-B7D6-A5338EFA0038}">
      <dgm:prSet/>
      <dgm:spPr/>
      <dgm:t>
        <a:bodyPr/>
        <a:lstStyle/>
        <a:p>
          <a:endParaRPr lang="en-US"/>
        </a:p>
      </dgm:t>
    </dgm:pt>
    <dgm:pt modelId="{FA25CEE4-A6FF-4323-AF6F-CA107BEBA7F2}">
      <dgm:prSet phldrT="[Text]"/>
      <dgm:spPr/>
      <dgm:t>
        <a:bodyPr/>
        <a:lstStyle/>
        <a:p>
          <a:r>
            <a:rPr lang="en-US" dirty="0" smtClean="0"/>
            <a:t>NERC Registered Entity 2</a:t>
          </a:r>
          <a:endParaRPr lang="en-US" dirty="0"/>
        </a:p>
      </dgm:t>
    </dgm:pt>
    <dgm:pt modelId="{4B25661E-CA60-40A0-8476-F80A3B53BC08}" type="parTrans" cxnId="{91AFE7AB-15F6-4699-B088-F9E54FC6E71B}">
      <dgm:prSet/>
      <dgm:spPr/>
      <dgm:t>
        <a:bodyPr/>
        <a:lstStyle/>
        <a:p>
          <a:endParaRPr lang="en-US"/>
        </a:p>
      </dgm:t>
    </dgm:pt>
    <dgm:pt modelId="{510785F2-4F10-44DB-B2C9-61DCADAEE936}" type="sibTrans" cxnId="{91AFE7AB-15F6-4699-B088-F9E54FC6E71B}">
      <dgm:prSet/>
      <dgm:spPr/>
      <dgm:t>
        <a:bodyPr/>
        <a:lstStyle/>
        <a:p>
          <a:endParaRPr lang="en-US"/>
        </a:p>
      </dgm:t>
    </dgm:pt>
    <dgm:pt modelId="{B7FF7779-0740-4934-9A63-913AACF94C2D}">
      <dgm:prSet phldrT="[Text]"/>
      <dgm:spPr/>
      <dgm:t>
        <a:bodyPr/>
        <a:lstStyle/>
        <a:p>
          <a:r>
            <a:rPr lang="en-US" dirty="0" smtClean="0"/>
            <a:t>Responsible Entity</a:t>
          </a:r>
        </a:p>
      </dgm:t>
    </dgm:pt>
    <dgm:pt modelId="{581FC3DF-5CD9-4AE5-9A11-444A56790926}" type="parTrans" cxnId="{80CF850F-E849-4E6F-946F-CD2C35A3CE3A}">
      <dgm:prSet/>
      <dgm:spPr/>
      <dgm:t>
        <a:bodyPr/>
        <a:lstStyle/>
        <a:p>
          <a:endParaRPr lang="en-US"/>
        </a:p>
      </dgm:t>
    </dgm:pt>
    <dgm:pt modelId="{7159165A-6EEF-4851-BD7E-F8E7F3C92403}" type="sibTrans" cxnId="{80CF850F-E849-4E6F-946F-CD2C35A3CE3A}">
      <dgm:prSet/>
      <dgm:spPr/>
      <dgm:t>
        <a:bodyPr/>
        <a:lstStyle/>
        <a:p>
          <a:endParaRPr lang="en-US"/>
        </a:p>
      </dgm:t>
    </dgm:pt>
    <dgm:pt modelId="{C00CFAA1-DDFF-4CF7-886D-B109F6DB8455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8DEC835A-4D6A-4525-B87D-DA17F8134F46}" type="parTrans" cxnId="{44147B69-2588-432C-8948-772B0D0AD925}">
      <dgm:prSet/>
      <dgm:spPr/>
      <dgm:t>
        <a:bodyPr/>
        <a:lstStyle/>
        <a:p>
          <a:endParaRPr lang="en-US"/>
        </a:p>
      </dgm:t>
    </dgm:pt>
    <dgm:pt modelId="{7946B372-7FEC-4FAD-9487-EDBDA4A5E656}" type="sibTrans" cxnId="{44147B69-2588-432C-8948-772B0D0AD925}">
      <dgm:prSet/>
      <dgm:spPr/>
      <dgm:t>
        <a:bodyPr/>
        <a:lstStyle/>
        <a:p>
          <a:endParaRPr lang="en-US"/>
        </a:p>
      </dgm:t>
    </dgm:pt>
    <dgm:pt modelId="{B1C44061-3BBA-4D7C-BE7B-9316F4189553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93C38C7F-E7FD-4D62-BC8F-296D7D509648}" type="parTrans" cxnId="{F34B5E08-847F-4EA7-83D6-9046C5B3F929}">
      <dgm:prSet/>
      <dgm:spPr/>
      <dgm:t>
        <a:bodyPr/>
        <a:lstStyle/>
        <a:p>
          <a:endParaRPr lang="en-US"/>
        </a:p>
      </dgm:t>
    </dgm:pt>
    <dgm:pt modelId="{FA560E62-E014-48E7-A984-E88862CD0232}" type="sibTrans" cxnId="{F34B5E08-847F-4EA7-83D6-9046C5B3F929}">
      <dgm:prSet/>
      <dgm:spPr/>
      <dgm:t>
        <a:bodyPr/>
        <a:lstStyle/>
        <a:p>
          <a:endParaRPr lang="en-US"/>
        </a:p>
      </dgm:t>
    </dgm:pt>
    <dgm:pt modelId="{13D8D5AB-BBDE-4523-B9DF-1A6CB6ACC5D0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2B779258-6F29-4FF0-A184-DA9CB0F622E9}" type="parTrans" cxnId="{54CAC066-17D5-4DB9-A98E-5347994C2F3E}">
      <dgm:prSet/>
      <dgm:spPr/>
      <dgm:t>
        <a:bodyPr/>
        <a:lstStyle/>
        <a:p>
          <a:endParaRPr lang="en-US"/>
        </a:p>
      </dgm:t>
    </dgm:pt>
    <dgm:pt modelId="{F1D170C5-45EE-4D9A-BF5B-A45FA0264F0E}" type="sibTrans" cxnId="{54CAC066-17D5-4DB9-A98E-5347994C2F3E}">
      <dgm:prSet/>
      <dgm:spPr/>
      <dgm:t>
        <a:bodyPr/>
        <a:lstStyle/>
        <a:p>
          <a:endParaRPr lang="en-US"/>
        </a:p>
      </dgm:t>
    </dgm:pt>
    <dgm:pt modelId="{333D3ABD-4E23-4062-BD6A-379EA1690462}">
      <dgm:prSet phldrT="[Text]"/>
      <dgm:spPr/>
      <dgm:t>
        <a:bodyPr/>
        <a:lstStyle/>
        <a:p>
          <a:r>
            <a:rPr lang="en-US" dirty="0" smtClean="0"/>
            <a:t>Responsible Entity</a:t>
          </a:r>
          <a:endParaRPr lang="en-US" dirty="0"/>
        </a:p>
      </dgm:t>
    </dgm:pt>
    <dgm:pt modelId="{D165C5B8-A593-412A-8BC2-A16167A6AECA}" type="parTrans" cxnId="{AE4154B8-8B43-4BA3-BB8C-A8CBDEEBE70D}">
      <dgm:prSet/>
      <dgm:spPr/>
      <dgm:t>
        <a:bodyPr/>
        <a:lstStyle/>
        <a:p>
          <a:endParaRPr lang="en-US"/>
        </a:p>
      </dgm:t>
    </dgm:pt>
    <dgm:pt modelId="{53E95F23-17B1-41AD-8352-187327283DA2}" type="sibTrans" cxnId="{AE4154B8-8B43-4BA3-BB8C-A8CBDEEBE70D}">
      <dgm:prSet/>
      <dgm:spPr/>
      <dgm:t>
        <a:bodyPr/>
        <a:lstStyle/>
        <a:p>
          <a:endParaRPr lang="en-US"/>
        </a:p>
      </dgm:t>
    </dgm:pt>
    <dgm:pt modelId="{C2426015-70B5-442B-9452-443C5940C5FE}" type="pres">
      <dgm:prSet presAssocID="{5B8E4E35-87F3-479A-A02B-70197E319F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1627042-BF03-4F5A-937A-26F5AE72D452}" type="pres">
      <dgm:prSet presAssocID="{F1F5B1A3-4964-4A57-8A8A-4FD143E61B90}" presName="hierRoot1" presStyleCnt="0">
        <dgm:presLayoutVars>
          <dgm:hierBranch val="init"/>
        </dgm:presLayoutVars>
      </dgm:prSet>
      <dgm:spPr/>
    </dgm:pt>
    <dgm:pt modelId="{2A167B0C-D986-4005-8670-10593705FDB0}" type="pres">
      <dgm:prSet presAssocID="{F1F5B1A3-4964-4A57-8A8A-4FD143E61B90}" presName="rootComposite1" presStyleCnt="0"/>
      <dgm:spPr/>
    </dgm:pt>
    <dgm:pt modelId="{5AB0F73F-9484-41B9-8B20-A9CED5B3CE08}" type="pres">
      <dgm:prSet presAssocID="{F1F5B1A3-4964-4A57-8A8A-4FD143E61B90}" presName="rootText1" presStyleLbl="node0" presStyleIdx="0" presStyleCnt="1" custLinFactNeighborX="-565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606B6-6B57-4CDE-A75A-4D5C2B23C658}" type="pres">
      <dgm:prSet presAssocID="{F1F5B1A3-4964-4A57-8A8A-4FD143E61B9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A6EFAD4-1BFD-4AAE-8562-172CC996E2EE}" type="pres">
      <dgm:prSet presAssocID="{F1F5B1A3-4964-4A57-8A8A-4FD143E61B90}" presName="hierChild2" presStyleCnt="0"/>
      <dgm:spPr/>
    </dgm:pt>
    <dgm:pt modelId="{632FCCCB-C94B-4CED-AF3E-5BB41CF49758}" type="pres">
      <dgm:prSet presAssocID="{FED17307-2674-4B2E-A44B-ACE44638DAFE}" presName="Name37" presStyleLbl="parChTrans1D2" presStyleIdx="0" presStyleCnt="2"/>
      <dgm:spPr/>
      <dgm:t>
        <a:bodyPr/>
        <a:lstStyle/>
        <a:p>
          <a:endParaRPr lang="en-US"/>
        </a:p>
      </dgm:t>
    </dgm:pt>
    <dgm:pt modelId="{481F53ED-EA38-467F-9A27-97C1BC985F0D}" type="pres">
      <dgm:prSet presAssocID="{19DEDC48-F722-408C-95CC-4635B5D35E5D}" presName="hierRoot2" presStyleCnt="0">
        <dgm:presLayoutVars>
          <dgm:hierBranch val="init"/>
        </dgm:presLayoutVars>
      </dgm:prSet>
      <dgm:spPr/>
    </dgm:pt>
    <dgm:pt modelId="{40C4BFA1-1B4B-4B14-B335-3DFFB00FE586}" type="pres">
      <dgm:prSet presAssocID="{19DEDC48-F722-408C-95CC-4635B5D35E5D}" presName="rootComposite" presStyleCnt="0"/>
      <dgm:spPr/>
    </dgm:pt>
    <dgm:pt modelId="{443A852E-B6DA-4223-B08C-140D75BDC567}" type="pres">
      <dgm:prSet presAssocID="{19DEDC48-F722-408C-95CC-4635B5D35E5D}" presName="rootText" presStyleLbl="node2" presStyleIdx="0" presStyleCnt="2" custLinFactX="-24731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2C4057-896C-4640-BD7E-80F0D2AE0B10}" type="pres">
      <dgm:prSet presAssocID="{19DEDC48-F722-408C-95CC-4635B5D35E5D}" presName="rootConnector" presStyleLbl="node2" presStyleIdx="0" presStyleCnt="2"/>
      <dgm:spPr/>
      <dgm:t>
        <a:bodyPr/>
        <a:lstStyle/>
        <a:p>
          <a:endParaRPr lang="en-US"/>
        </a:p>
      </dgm:t>
    </dgm:pt>
    <dgm:pt modelId="{259069F3-58C4-41C8-A3BF-2B5513F2E01E}" type="pres">
      <dgm:prSet presAssocID="{19DEDC48-F722-408C-95CC-4635B5D35E5D}" presName="hierChild4" presStyleCnt="0"/>
      <dgm:spPr/>
    </dgm:pt>
    <dgm:pt modelId="{5BCEADCE-6D4A-456A-B3FB-24EFCDA7D474}" type="pres">
      <dgm:prSet presAssocID="{581FC3DF-5CD9-4AE5-9A11-444A56790926}" presName="Name37" presStyleLbl="parChTrans1D3" presStyleIdx="0" presStyleCnt="2"/>
      <dgm:spPr/>
      <dgm:t>
        <a:bodyPr/>
        <a:lstStyle/>
        <a:p>
          <a:endParaRPr lang="en-US"/>
        </a:p>
      </dgm:t>
    </dgm:pt>
    <dgm:pt modelId="{C89A69A8-69D7-4488-9D80-FFF5F5C51DDE}" type="pres">
      <dgm:prSet presAssocID="{B7FF7779-0740-4934-9A63-913AACF94C2D}" presName="hierRoot2" presStyleCnt="0">
        <dgm:presLayoutVars>
          <dgm:hierBranch val="init"/>
        </dgm:presLayoutVars>
      </dgm:prSet>
      <dgm:spPr/>
    </dgm:pt>
    <dgm:pt modelId="{545A31AF-D38B-4D09-AE19-E520B2410605}" type="pres">
      <dgm:prSet presAssocID="{B7FF7779-0740-4934-9A63-913AACF94C2D}" presName="rootComposite" presStyleCnt="0"/>
      <dgm:spPr/>
    </dgm:pt>
    <dgm:pt modelId="{F63A2D96-6D1E-46C7-9FB2-83A58D87969E}" type="pres">
      <dgm:prSet presAssocID="{B7FF7779-0740-4934-9A63-913AACF94C2D}" presName="rootText" presStyleLbl="node3" presStyleIdx="0" presStyleCnt="2" custLinFactX="-24731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1C0C9A-E832-4E03-8A80-4BE5885E4DD2}" type="pres">
      <dgm:prSet presAssocID="{B7FF7779-0740-4934-9A63-913AACF94C2D}" presName="rootConnector" presStyleLbl="node3" presStyleIdx="0" presStyleCnt="2"/>
      <dgm:spPr/>
      <dgm:t>
        <a:bodyPr/>
        <a:lstStyle/>
        <a:p>
          <a:endParaRPr lang="en-US"/>
        </a:p>
      </dgm:t>
    </dgm:pt>
    <dgm:pt modelId="{30FE10E0-FE45-46B7-ABCF-7CABE367F89A}" type="pres">
      <dgm:prSet presAssocID="{B7FF7779-0740-4934-9A63-913AACF94C2D}" presName="hierChild4" presStyleCnt="0"/>
      <dgm:spPr/>
    </dgm:pt>
    <dgm:pt modelId="{0E6B6D08-1B5D-4B9C-A6F1-1E35B54AE0B6}" type="pres">
      <dgm:prSet presAssocID="{8DEC835A-4D6A-4525-B87D-DA17F8134F46}" presName="Name37" presStyleLbl="parChTrans1D4" presStyleIdx="0" presStyleCnt="6"/>
      <dgm:spPr/>
      <dgm:t>
        <a:bodyPr/>
        <a:lstStyle/>
        <a:p>
          <a:endParaRPr lang="en-US"/>
        </a:p>
      </dgm:t>
    </dgm:pt>
    <dgm:pt modelId="{A020427A-26CB-4877-9732-C543D7F61FC8}" type="pres">
      <dgm:prSet presAssocID="{C00CFAA1-DDFF-4CF7-886D-B109F6DB8455}" presName="hierRoot2" presStyleCnt="0">
        <dgm:presLayoutVars>
          <dgm:hierBranch val="init"/>
        </dgm:presLayoutVars>
      </dgm:prSet>
      <dgm:spPr/>
    </dgm:pt>
    <dgm:pt modelId="{60B2EB80-B320-4FFF-94C4-39DB3672D8D5}" type="pres">
      <dgm:prSet presAssocID="{C00CFAA1-DDFF-4CF7-886D-B109F6DB8455}" presName="rootComposite" presStyleCnt="0"/>
      <dgm:spPr/>
    </dgm:pt>
    <dgm:pt modelId="{38F4ADAD-5538-4D18-95AC-78438E3B34CB}" type="pres">
      <dgm:prSet presAssocID="{C00CFAA1-DDFF-4CF7-886D-B109F6DB8455}" presName="rootText" presStyleLbl="node4" presStyleIdx="0" presStyleCnt="6" custLinFactX="-24731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76D351-5CCC-4069-A6B9-0FFCAB16EB6E}" type="pres">
      <dgm:prSet presAssocID="{C00CFAA1-DDFF-4CF7-886D-B109F6DB8455}" presName="rootConnector" presStyleLbl="node4" presStyleIdx="0" presStyleCnt="6"/>
      <dgm:spPr/>
      <dgm:t>
        <a:bodyPr/>
        <a:lstStyle/>
        <a:p>
          <a:endParaRPr lang="en-US"/>
        </a:p>
      </dgm:t>
    </dgm:pt>
    <dgm:pt modelId="{15138358-7C3A-49B8-B92C-E0AC0F316090}" type="pres">
      <dgm:prSet presAssocID="{C00CFAA1-DDFF-4CF7-886D-B109F6DB8455}" presName="hierChild4" presStyleCnt="0"/>
      <dgm:spPr/>
    </dgm:pt>
    <dgm:pt modelId="{96FB3CC2-AC14-4AB6-9ACF-1A0EC0A3EA85}" type="pres">
      <dgm:prSet presAssocID="{C00CFAA1-DDFF-4CF7-886D-B109F6DB8455}" presName="hierChild5" presStyleCnt="0"/>
      <dgm:spPr/>
    </dgm:pt>
    <dgm:pt modelId="{BEA302C5-DEF3-45B6-A546-0090FDD235FC}" type="pres">
      <dgm:prSet presAssocID="{93C38C7F-E7FD-4D62-BC8F-296D7D509648}" presName="Name37" presStyleLbl="parChTrans1D4" presStyleIdx="1" presStyleCnt="6"/>
      <dgm:spPr/>
      <dgm:t>
        <a:bodyPr/>
        <a:lstStyle/>
        <a:p>
          <a:endParaRPr lang="en-US"/>
        </a:p>
      </dgm:t>
    </dgm:pt>
    <dgm:pt modelId="{4DFAD4F2-CEF1-4DCE-92CC-91FA12BD05E5}" type="pres">
      <dgm:prSet presAssocID="{B1C44061-3BBA-4D7C-BE7B-9316F4189553}" presName="hierRoot2" presStyleCnt="0">
        <dgm:presLayoutVars>
          <dgm:hierBranch val="init"/>
        </dgm:presLayoutVars>
      </dgm:prSet>
      <dgm:spPr/>
    </dgm:pt>
    <dgm:pt modelId="{7810F7A6-7900-4480-B35B-E2D15E905718}" type="pres">
      <dgm:prSet presAssocID="{B1C44061-3BBA-4D7C-BE7B-9316F4189553}" presName="rootComposite" presStyleCnt="0"/>
      <dgm:spPr/>
    </dgm:pt>
    <dgm:pt modelId="{3E76B787-E3FA-462D-8236-31B6FBA8A6D6}" type="pres">
      <dgm:prSet presAssocID="{B1C44061-3BBA-4D7C-BE7B-9316F4189553}" presName="rootText" presStyleLbl="node4" presStyleIdx="1" presStyleCnt="6" custLinFactX="-24731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0B0000-A524-457A-AEF9-A658BC2669BC}" type="pres">
      <dgm:prSet presAssocID="{B1C44061-3BBA-4D7C-BE7B-9316F4189553}" presName="rootConnector" presStyleLbl="node4" presStyleIdx="1" presStyleCnt="6"/>
      <dgm:spPr/>
      <dgm:t>
        <a:bodyPr/>
        <a:lstStyle/>
        <a:p>
          <a:endParaRPr lang="en-US"/>
        </a:p>
      </dgm:t>
    </dgm:pt>
    <dgm:pt modelId="{D3B5CC84-3070-4465-B852-05AA1149864F}" type="pres">
      <dgm:prSet presAssocID="{B1C44061-3BBA-4D7C-BE7B-9316F4189553}" presName="hierChild4" presStyleCnt="0"/>
      <dgm:spPr/>
    </dgm:pt>
    <dgm:pt modelId="{DB917E61-E10A-4FB3-8851-38ABA72FCB70}" type="pres">
      <dgm:prSet presAssocID="{B1C44061-3BBA-4D7C-BE7B-9316F4189553}" presName="hierChild5" presStyleCnt="0"/>
      <dgm:spPr/>
    </dgm:pt>
    <dgm:pt modelId="{D923CE1A-3CFB-4F71-BC5F-08DFA4A6446F}" type="pres">
      <dgm:prSet presAssocID="{2B779258-6F29-4FF0-A184-DA9CB0F622E9}" presName="Name37" presStyleLbl="parChTrans1D4" presStyleIdx="2" presStyleCnt="6"/>
      <dgm:spPr/>
      <dgm:t>
        <a:bodyPr/>
        <a:lstStyle/>
        <a:p>
          <a:endParaRPr lang="en-US"/>
        </a:p>
      </dgm:t>
    </dgm:pt>
    <dgm:pt modelId="{A1EE01C7-3402-4737-9818-07E2C58436EA}" type="pres">
      <dgm:prSet presAssocID="{13D8D5AB-BBDE-4523-B9DF-1A6CB6ACC5D0}" presName="hierRoot2" presStyleCnt="0">
        <dgm:presLayoutVars>
          <dgm:hierBranch val="init"/>
        </dgm:presLayoutVars>
      </dgm:prSet>
      <dgm:spPr/>
    </dgm:pt>
    <dgm:pt modelId="{8AD56B94-E16E-48AF-A0AD-6ABB7883C5BD}" type="pres">
      <dgm:prSet presAssocID="{13D8D5AB-BBDE-4523-B9DF-1A6CB6ACC5D0}" presName="rootComposite" presStyleCnt="0"/>
      <dgm:spPr/>
    </dgm:pt>
    <dgm:pt modelId="{5F646473-0A12-45C1-8C57-790B292D6A29}" type="pres">
      <dgm:prSet presAssocID="{13D8D5AB-BBDE-4523-B9DF-1A6CB6ACC5D0}" presName="rootText" presStyleLbl="node4" presStyleIdx="2" presStyleCnt="6" custLinFactX="-24731" custLinFactNeighborX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8AFD29-5FFF-4490-AE85-604E7D8D29AC}" type="pres">
      <dgm:prSet presAssocID="{13D8D5AB-BBDE-4523-B9DF-1A6CB6ACC5D0}" presName="rootConnector" presStyleLbl="node4" presStyleIdx="2" presStyleCnt="6"/>
      <dgm:spPr/>
      <dgm:t>
        <a:bodyPr/>
        <a:lstStyle/>
        <a:p>
          <a:endParaRPr lang="en-US"/>
        </a:p>
      </dgm:t>
    </dgm:pt>
    <dgm:pt modelId="{4566F057-D99C-4BBF-A283-7FDC46DD712A}" type="pres">
      <dgm:prSet presAssocID="{13D8D5AB-BBDE-4523-B9DF-1A6CB6ACC5D0}" presName="hierChild4" presStyleCnt="0"/>
      <dgm:spPr/>
    </dgm:pt>
    <dgm:pt modelId="{26A6F2A4-EA49-4D73-9228-7F2797E9A0FC}" type="pres">
      <dgm:prSet presAssocID="{13D8D5AB-BBDE-4523-B9DF-1A6CB6ACC5D0}" presName="hierChild5" presStyleCnt="0"/>
      <dgm:spPr/>
    </dgm:pt>
    <dgm:pt modelId="{2BA01564-7C26-4EC8-B768-7B666305A8D4}" type="pres">
      <dgm:prSet presAssocID="{B7FF7779-0740-4934-9A63-913AACF94C2D}" presName="hierChild5" presStyleCnt="0"/>
      <dgm:spPr/>
    </dgm:pt>
    <dgm:pt modelId="{D7905B45-74AE-4B4B-A859-7D3B636EE9C0}" type="pres">
      <dgm:prSet presAssocID="{19DEDC48-F722-408C-95CC-4635B5D35E5D}" presName="hierChild5" presStyleCnt="0"/>
      <dgm:spPr/>
    </dgm:pt>
    <dgm:pt modelId="{8A38D9C3-F162-449E-B401-E803D61BA92A}" type="pres">
      <dgm:prSet presAssocID="{4B25661E-CA60-40A0-8476-F80A3B53BC08}" presName="Name37" presStyleLbl="parChTrans1D2" presStyleIdx="1" presStyleCnt="2"/>
      <dgm:spPr/>
      <dgm:t>
        <a:bodyPr/>
        <a:lstStyle/>
        <a:p>
          <a:endParaRPr lang="en-US"/>
        </a:p>
      </dgm:t>
    </dgm:pt>
    <dgm:pt modelId="{C775750E-17AD-4AAA-A466-0EC6BE25C0E2}" type="pres">
      <dgm:prSet presAssocID="{FA25CEE4-A6FF-4323-AF6F-CA107BEBA7F2}" presName="hierRoot2" presStyleCnt="0">
        <dgm:presLayoutVars>
          <dgm:hierBranch val="init"/>
        </dgm:presLayoutVars>
      </dgm:prSet>
      <dgm:spPr/>
    </dgm:pt>
    <dgm:pt modelId="{3BA92C76-1EA8-4345-AA13-ED2B067A4C07}" type="pres">
      <dgm:prSet presAssocID="{FA25CEE4-A6FF-4323-AF6F-CA107BEBA7F2}" presName="rootComposite" presStyleCnt="0"/>
      <dgm:spPr/>
    </dgm:pt>
    <dgm:pt modelId="{D2D61579-E751-444C-A2F1-6877AFBEC576}" type="pres">
      <dgm:prSet presAssocID="{FA25CEE4-A6FF-4323-AF6F-CA107BEBA7F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1F0839-A31C-418B-AAF0-BCB0AD729322}" type="pres">
      <dgm:prSet presAssocID="{FA25CEE4-A6FF-4323-AF6F-CA107BEBA7F2}" presName="rootConnector" presStyleLbl="node2" presStyleIdx="1" presStyleCnt="2"/>
      <dgm:spPr/>
      <dgm:t>
        <a:bodyPr/>
        <a:lstStyle/>
        <a:p>
          <a:endParaRPr lang="en-US"/>
        </a:p>
      </dgm:t>
    </dgm:pt>
    <dgm:pt modelId="{F0A7946D-D93B-42AF-B8CD-DED61CF60997}" type="pres">
      <dgm:prSet presAssocID="{FA25CEE4-A6FF-4323-AF6F-CA107BEBA7F2}" presName="hierChild4" presStyleCnt="0"/>
      <dgm:spPr/>
    </dgm:pt>
    <dgm:pt modelId="{E96FCBC3-6788-45F3-A670-C9A3D4419951}" type="pres">
      <dgm:prSet presAssocID="{D165C5B8-A593-412A-8BC2-A16167A6AECA}" presName="Name37" presStyleLbl="parChTrans1D3" presStyleIdx="1" presStyleCnt="2"/>
      <dgm:spPr/>
      <dgm:t>
        <a:bodyPr/>
        <a:lstStyle/>
        <a:p>
          <a:endParaRPr lang="en-US"/>
        </a:p>
      </dgm:t>
    </dgm:pt>
    <dgm:pt modelId="{51397D05-B16E-43FC-98CE-FD67A6D67BBF}" type="pres">
      <dgm:prSet presAssocID="{333D3ABD-4E23-4062-BD6A-379EA1690462}" presName="hierRoot2" presStyleCnt="0">
        <dgm:presLayoutVars>
          <dgm:hierBranch val="init"/>
        </dgm:presLayoutVars>
      </dgm:prSet>
      <dgm:spPr/>
    </dgm:pt>
    <dgm:pt modelId="{808D9282-C1DF-4083-AF1A-770A150EF84C}" type="pres">
      <dgm:prSet presAssocID="{333D3ABD-4E23-4062-BD6A-379EA1690462}" presName="rootComposite" presStyleCnt="0"/>
      <dgm:spPr/>
    </dgm:pt>
    <dgm:pt modelId="{86B6D271-C898-43DB-BD61-7A0BB15CD147}" type="pres">
      <dgm:prSet presAssocID="{333D3ABD-4E23-4062-BD6A-379EA1690462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157CDC-D641-42D4-B24F-F74EDD0960D1}" type="pres">
      <dgm:prSet presAssocID="{333D3ABD-4E23-4062-BD6A-379EA1690462}" presName="rootConnector" presStyleLbl="node3" presStyleIdx="1" presStyleCnt="2"/>
      <dgm:spPr/>
      <dgm:t>
        <a:bodyPr/>
        <a:lstStyle/>
        <a:p>
          <a:endParaRPr lang="en-US"/>
        </a:p>
      </dgm:t>
    </dgm:pt>
    <dgm:pt modelId="{F4F55951-93CB-47CC-A046-EA423C49E48B}" type="pres">
      <dgm:prSet presAssocID="{333D3ABD-4E23-4062-BD6A-379EA1690462}" presName="hierChild4" presStyleCnt="0"/>
      <dgm:spPr/>
    </dgm:pt>
    <dgm:pt modelId="{581603B6-D22C-4FBA-B090-3C1D02A09CCF}" type="pres">
      <dgm:prSet presAssocID="{5477FB77-EF36-4658-91EE-07FA8F670039}" presName="Name37" presStyleLbl="parChTrans1D4" presStyleIdx="3" presStyleCnt="6"/>
      <dgm:spPr/>
      <dgm:t>
        <a:bodyPr/>
        <a:lstStyle/>
        <a:p>
          <a:endParaRPr lang="en-US"/>
        </a:p>
      </dgm:t>
    </dgm:pt>
    <dgm:pt modelId="{93E0AE2C-BAC2-4CE7-BF21-DD7D30519A92}" type="pres">
      <dgm:prSet presAssocID="{0830D611-3D32-41F8-A4EF-4C4ABBDD71C8}" presName="hierRoot2" presStyleCnt="0">
        <dgm:presLayoutVars>
          <dgm:hierBranch val="init"/>
        </dgm:presLayoutVars>
      </dgm:prSet>
      <dgm:spPr/>
    </dgm:pt>
    <dgm:pt modelId="{6E47E60F-4182-46C4-A916-5692E7CA33D9}" type="pres">
      <dgm:prSet presAssocID="{0830D611-3D32-41F8-A4EF-4C4ABBDD71C8}" presName="rootComposite" presStyleCnt="0"/>
      <dgm:spPr/>
    </dgm:pt>
    <dgm:pt modelId="{15EFDDAA-DEED-488F-A675-A5604871131A}" type="pres">
      <dgm:prSet presAssocID="{0830D611-3D32-41F8-A4EF-4C4ABBDD71C8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C5EDF0-D3AA-4FC1-BCFB-CBB8B86E1CC1}" type="pres">
      <dgm:prSet presAssocID="{0830D611-3D32-41F8-A4EF-4C4ABBDD71C8}" presName="rootConnector" presStyleLbl="node4" presStyleIdx="3" presStyleCnt="6"/>
      <dgm:spPr/>
      <dgm:t>
        <a:bodyPr/>
        <a:lstStyle/>
        <a:p>
          <a:endParaRPr lang="en-US"/>
        </a:p>
      </dgm:t>
    </dgm:pt>
    <dgm:pt modelId="{434A3358-B09D-49B3-A9E8-78550AE116DE}" type="pres">
      <dgm:prSet presAssocID="{0830D611-3D32-41F8-A4EF-4C4ABBDD71C8}" presName="hierChild4" presStyleCnt="0"/>
      <dgm:spPr/>
    </dgm:pt>
    <dgm:pt modelId="{08EFAC03-CDB2-4A7A-8BB2-7E14C1A86655}" type="pres">
      <dgm:prSet presAssocID="{0830D611-3D32-41F8-A4EF-4C4ABBDD71C8}" presName="hierChild5" presStyleCnt="0"/>
      <dgm:spPr/>
    </dgm:pt>
    <dgm:pt modelId="{B611B88B-E54E-40A2-B83E-555770FCCDF1}" type="pres">
      <dgm:prSet presAssocID="{B7B841B2-46C5-4513-9C10-E5DFC2142958}" presName="Name37" presStyleLbl="parChTrans1D4" presStyleIdx="4" presStyleCnt="6"/>
      <dgm:spPr/>
      <dgm:t>
        <a:bodyPr/>
        <a:lstStyle/>
        <a:p>
          <a:endParaRPr lang="en-US"/>
        </a:p>
      </dgm:t>
    </dgm:pt>
    <dgm:pt modelId="{5C5E4899-0A57-4366-BB8D-F21F68217651}" type="pres">
      <dgm:prSet presAssocID="{722A8033-85FA-4F4D-A610-9CF484BF73B2}" presName="hierRoot2" presStyleCnt="0">
        <dgm:presLayoutVars>
          <dgm:hierBranch val="init"/>
        </dgm:presLayoutVars>
      </dgm:prSet>
      <dgm:spPr/>
    </dgm:pt>
    <dgm:pt modelId="{245BD77E-3CE2-452D-8118-5A0470C7A6CB}" type="pres">
      <dgm:prSet presAssocID="{722A8033-85FA-4F4D-A610-9CF484BF73B2}" presName="rootComposite" presStyleCnt="0"/>
      <dgm:spPr/>
    </dgm:pt>
    <dgm:pt modelId="{38695642-D182-4252-81BA-8A32FCD9C8CA}" type="pres">
      <dgm:prSet presAssocID="{722A8033-85FA-4F4D-A610-9CF484BF73B2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6ADE45-0D69-4B65-AE69-A48994337D15}" type="pres">
      <dgm:prSet presAssocID="{722A8033-85FA-4F4D-A610-9CF484BF73B2}" presName="rootConnector" presStyleLbl="node4" presStyleIdx="4" presStyleCnt="6"/>
      <dgm:spPr/>
      <dgm:t>
        <a:bodyPr/>
        <a:lstStyle/>
        <a:p>
          <a:endParaRPr lang="en-US"/>
        </a:p>
      </dgm:t>
    </dgm:pt>
    <dgm:pt modelId="{73542D78-4641-4A95-B166-2738804320C3}" type="pres">
      <dgm:prSet presAssocID="{722A8033-85FA-4F4D-A610-9CF484BF73B2}" presName="hierChild4" presStyleCnt="0"/>
      <dgm:spPr/>
    </dgm:pt>
    <dgm:pt modelId="{0ADA3262-E482-4FC4-90E1-E563BEFC9179}" type="pres">
      <dgm:prSet presAssocID="{722A8033-85FA-4F4D-A610-9CF484BF73B2}" presName="hierChild5" presStyleCnt="0"/>
      <dgm:spPr/>
    </dgm:pt>
    <dgm:pt modelId="{4CE20EAB-E054-4240-B538-5B3C41EA4DA1}" type="pres">
      <dgm:prSet presAssocID="{620477D5-047A-4A3D-8BAC-F176BA72DAE6}" presName="Name37" presStyleLbl="parChTrans1D4" presStyleIdx="5" presStyleCnt="6"/>
      <dgm:spPr/>
      <dgm:t>
        <a:bodyPr/>
        <a:lstStyle/>
        <a:p>
          <a:endParaRPr lang="en-US"/>
        </a:p>
      </dgm:t>
    </dgm:pt>
    <dgm:pt modelId="{CCCC88C7-6C0F-4746-A14A-F041B9EE6CCD}" type="pres">
      <dgm:prSet presAssocID="{9D77826C-D8EC-4B8A-9121-59C30CAA8A61}" presName="hierRoot2" presStyleCnt="0">
        <dgm:presLayoutVars>
          <dgm:hierBranch val="init"/>
        </dgm:presLayoutVars>
      </dgm:prSet>
      <dgm:spPr/>
    </dgm:pt>
    <dgm:pt modelId="{AD641883-8844-41CE-8179-A54B33D01A92}" type="pres">
      <dgm:prSet presAssocID="{9D77826C-D8EC-4B8A-9121-59C30CAA8A61}" presName="rootComposite" presStyleCnt="0"/>
      <dgm:spPr/>
    </dgm:pt>
    <dgm:pt modelId="{99720E2D-780B-4504-B66B-A5F102142057}" type="pres">
      <dgm:prSet presAssocID="{9D77826C-D8EC-4B8A-9121-59C30CAA8A61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EE7067-0239-4264-8B74-FC77721D3558}" type="pres">
      <dgm:prSet presAssocID="{9D77826C-D8EC-4B8A-9121-59C30CAA8A61}" presName="rootConnector" presStyleLbl="node4" presStyleIdx="5" presStyleCnt="6"/>
      <dgm:spPr/>
      <dgm:t>
        <a:bodyPr/>
        <a:lstStyle/>
        <a:p>
          <a:endParaRPr lang="en-US"/>
        </a:p>
      </dgm:t>
    </dgm:pt>
    <dgm:pt modelId="{175C8501-0387-47CA-AE5A-756982441D6C}" type="pres">
      <dgm:prSet presAssocID="{9D77826C-D8EC-4B8A-9121-59C30CAA8A61}" presName="hierChild4" presStyleCnt="0"/>
      <dgm:spPr/>
    </dgm:pt>
    <dgm:pt modelId="{D01BB6DD-F41B-44BE-8BED-551BE7B80BAF}" type="pres">
      <dgm:prSet presAssocID="{9D77826C-D8EC-4B8A-9121-59C30CAA8A61}" presName="hierChild5" presStyleCnt="0"/>
      <dgm:spPr/>
    </dgm:pt>
    <dgm:pt modelId="{7D770768-5E96-420F-8FAB-7F99067A2398}" type="pres">
      <dgm:prSet presAssocID="{333D3ABD-4E23-4062-BD6A-379EA1690462}" presName="hierChild5" presStyleCnt="0"/>
      <dgm:spPr/>
    </dgm:pt>
    <dgm:pt modelId="{0414C43C-721D-47AE-A38F-518D4C79661D}" type="pres">
      <dgm:prSet presAssocID="{FA25CEE4-A6FF-4323-AF6F-CA107BEBA7F2}" presName="hierChild5" presStyleCnt="0"/>
      <dgm:spPr/>
    </dgm:pt>
    <dgm:pt modelId="{8AE8908F-7480-4743-A3A4-6381DB0A1B8E}" type="pres">
      <dgm:prSet presAssocID="{F1F5B1A3-4964-4A57-8A8A-4FD143E61B90}" presName="hierChild3" presStyleCnt="0"/>
      <dgm:spPr/>
    </dgm:pt>
  </dgm:ptLst>
  <dgm:cxnLst>
    <dgm:cxn modelId="{A91BCDE7-3FAB-490C-95B3-36C639DBBA4B}" type="presOf" srcId="{0830D611-3D32-41F8-A4EF-4C4ABBDD71C8}" destId="{15EFDDAA-DEED-488F-A675-A5604871131A}" srcOrd="0" destOrd="0" presId="urn:microsoft.com/office/officeart/2005/8/layout/orgChart1"/>
    <dgm:cxn modelId="{AA3C0E71-33F5-41ED-BBC9-9A95FF8905D7}" type="presOf" srcId="{93C38C7F-E7FD-4D62-BC8F-296D7D509648}" destId="{BEA302C5-DEF3-45B6-A546-0090FDD235FC}" srcOrd="0" destOrd="0" presId="urn:microsoft.com/office/officeart/2005/8/layout/orgChart1"/>
    <dgm:cxn modelId="{F2C0D605-51E3-4932-A7DE-A60E55C27A66}" type="presOf" srcId="{620477D5-047A-4A3D-8BAC-F176BA72DAE6}" destId="{4CE20EAB-E054-4240-B538-5B3C41EA4DA1}" srcOrd="0" destOrd="0" presId="urn:microsoft.com/office/officeart/2005/8/layout/orgChart1"/>
    <dgm:cxn modelId="{33C97BC3-AE9C-4430-91CB-3BC2AEEB1D84}" type="presOf" srcId="{B7B841B2-46C5-4513-9C10-E5DFC2142958}" destId="{B611B88B-E54E-40A2-B83E-555770FCCDF1}" srcOrd="0" destOrd="0" presId="urn:microsoft.com/office/officeart/2005/8/layout/orgChart1"/>
    <dgm:cxn modelId="{83E4F590-7DCD-4860-AC53-8A7D4BCAA65C}" type="presOf" srcId="{4B25661E-CA60-40A0-8476-F80A3B53BC08}" destId="{8A38D9C3-F162-449E-B401-E803D61BA92A}" srcOrd="0" destOrd="0" presId="urn:microsoft.com/office/officeart/2005/8/layout/orgChart1"/>
    <dgm:cxn modelId="{9E3A0A26-211E-4F51-B5CC-8F89C159EF9F}" type="presOf" srcId="{13D8D5AB-BBDE-4523-B9DF-1A6CB6ACC5D0}" destId="{5F646473-0A12-45C1-8C57-790B292D6A29}" srcOrd="0" destOrd="0" presId="urn:microsoft.com/office/officeart/2005/8/layout/orgChart1"/>
    <dgm:cxn modelId="{14AB987C-CA41-44D2-81A0-FB46E4A70837}" type="presOf" srcId="{0830D611-3D32-41F8-A4EF-4C4ABBDD71C8}" destId="{72C5EDF0-D3AA-4FC1-BCFB-CBB8B86E1CC1}" srcOrd="1" destOrd="0" presId="urn:microsoft.com/office/officeart/2005/8/layout/orgChart1"/>
    <dgm:cxn modelId="{A54924A1-6BED-4E15-B588-276DDBABDB3D}" srcId="{333D3ABD-4E23-4062-BD6A-379EA1690462}" destId="{722A8033-85FA-4F4D-A610-9CF484BF73B2}" srcOrd="1" destOrd="0" parTransId="{B7B841B2-46C5-4513-9C10-E5DFC2142958}" sibTransId="{75CCE541-440F-4CB7-AAA5-E36EC94AF39F}"/>
    <dgm:cxn modelId="{80CF850F-E849-4E6F-946F-CD2C35A3CE3A}" srcId="{19DEDC48-F722-408C-95CC-4635B5D35E5D}" destId="{B7FF7779-0740-4934-9A63-913AACF94C2D}" srcOrd="0" destOrd="0" parTransId="{581FC3DF-5CD9-4AE5-9A11-444A56790926}" sibTransId="{7159165A-6EEF-4851-BD7E-F8E7F3C92403}"/>
    <dgm:cxn modelId="{8CC126B5-28EF-4233-A363-2534640BD11F}" type="presOf" srcId="{C00CFAA1-DDFF-4CF7-886D-B109F6DB8455}" destId="{38F4ADAD-5538-4D18-95AC-78438E3B34CB}" srcOrd="0" destOrd="0" presId="urn:microsoft.com/office/officeart/2005/8/layout/orgChart1"/>
    <dgm:cxn modelId="{541BFD87-977F-41C3-A2F2-597305FFD9C4}" srcId="{333D3ABD-4E23-4062-BD6A-379EA1690462}" destId="{9D77826C-D8EC-4B8A-9121-59C30CAA8A61}" srcOrd="2" destOrd="0" parTransId="{620477D5-047A-4A3D-8BAC-F176BA72DAE6}" sibTransId="{768296E2-98F4-48D0-9C3E-D0DDBC0865CD}"/>
    <dgm:cxn modelId="{9CBF6C6D-A6A4-4C91-8C4A-D3BE89C8A128}" type="presOf" srcId="{333D3ABD-4E23-4062-BD6A-379EA1690462}" destId="{86B6D271-C898-43DB-BD61-7A0BB15CD147}" srcOrd="0" destOrd="0" presId="urn:microsoft.com/office/officeart/2005/8/layout/orgChart1"/>
    <dgm:cxn modelId="{FFD376F4-43CB-4499-9DC3-51DB72630727}" type="presOf" srcId="{2B779258-6F29-4FF0-A184-DA9CB0F622E9}" destId="{D923CE1A-3CFB-4F71-BC5F-08DFA4A6446F}" srcOrd="0" destOrd="0" presId="urn:microsoft.com/office/officeart/2005/8/layout/orgChart1"/>
    <dgm:cxn modelId="{8DD0F447-A8C7-47F4-A067-3C937ED46E1F}" srcId="{F1F5B1A3-4964-4A57-8A8A-4FD143E61B90}" destId="{19DEDC48-F722-408C-95CC-4635B5D35E5D}" srcOrd="0" destOrd="0" parTransId="{FED17307-2674-4B2E-A44B-ACE44638DAFE}" sibTransId="{6B2D541A-4DD0-499C-BC84-A62F72944DA5}"/>
    <dgm:cxn modelId="{986E3145-F700-49EF-96AC-5708FC4BEDD3}" type="presOf" srcId="{B1C44061-3BBA-4D7C-BE7B-9316F4189553}" destId="{940B0000-A524-457A-AEF9-A658BC2669BC}" srcOrd="1" destOrd="0" presId="urn:microsoft.com/office/officeart/2005/8/layout/orgChart1"/>
    <dgm:cxn modelId="{F34B5E08-847F-4EA7-83D6-9046C5B3F929}" srcId="{B7FF7779-0740-4934-9A63-913AACF94C2D}" destId="{B1C44061-3BBA-4D7C-BE7B-9316F4189553}" srcOrd="1" destOrd="0" parTransId="{93C38C7F-E7FD-4D62-BC8F-296D7D509648}" sibTransId="{FA560E62-E014-48E7-A984-E88862CD0232}"/>
    <dgm:cxn modelId="{6F1AC9D0-F319-4AB9-B7D6-A5338EFA0038}" srcId="{5B8E4E35-87F3-479A-A02B-70197E319F33}" destId="{F1F5B1A3-4964-4A57-8A8A-4FD143E61B90}" srcOrd="0" destOrd="0" parTransId="{05F2CE06-7C13-4153-9F16-C11907F00378}" sibTransId="{4DE5E63E-A8B9-4CD9-BE57-14865622B4EF}"/>
    <dgm:cxn modelId="{9DF41352-A916-4575-8128-9FFBE8A6555D}" type="presOf" srcId="{5477FB77-EF36-4658-91EE-07FA8F670039}" destId="{581603B6-D22C-4FBA-B090-3C1D02A09CCF}" srcOrd="0" destOrd="0" presId="urn:microsoft.com/office/officeart/2005/8/layout/orgChart1"/>
    <dgm:cxn modelId="{2F62F5C7-D092-4A05-AD46-DABF037A6095}" type="presOf" srcId="{FA25CEE4-A6FF-4323-AF6F-CA107BEBA7F2}" destId="{021F0839-A31C-418B-AAF0-BCB0AD729322}" srcOrd="1" destOrd="0" presId="urn:microsoft.com/office/officeart/2005/8/layout/orgChart1"/>
    <dgm:cxn modelId="{2D7D7E16-EAFB-4484-962D-34584FFC3744}" type="presOf" srcId="{722A8033-85FA-4F4D-A610-9CF484BF73B2}" destId="{38695642-D182-4252-81BA-8A32FCD9C8CA}" srcOrd="0" destOrd="0" presId="urn:microsoft.com/office/officeart/2005/8/layout/orgChart1"/>
    <dgm:cxn modelId="{440B976B-8B32-402F-BC24-D479A74A5C31}" type="presOf" srcId="{333D3ABD-4E23-4062-BD6A-379EA1690462}" destId="{05157CDC-D641-42D4-B24F-F74EDD0960D1}" srcOrd="1" destOrd="0" presId="urn:microsoft.com/office/officeart/2005/8/layout/orgChart1"/>
    <dgm:cxn modelId="{7FFE4969-642A-4E37-91DE-35914041FF0A}" type="presOf" srcId="{9D77826C-D8EC-4B8A-9121-59C30CAA8A61}" destId="{9CEE7067-0239-4264-8B74-FC77721D3558}" srcOrd="1" destOrd="0" presId="urn:microsoft.com/office/officeart/2005/8/layout/orgChart1"/>
    <dgm:cxn modelId="{C479355C-1819-41DB-8B64-EFE52F7D9620}" type="presOf" srcId="{C00CFAA1-DDFF-4CF7-886D-B109F6DB8455}" destId="{A676D351-5CCC-4069-A6B9-0FFCAB16EB6E}" srcOrd="1" destOrd="0" presId="urn:microsoft.com/office/officeart/2005/8/layout/orgChart1"/>
    <dgm:cxn modelId="{54CAC066-17D5-4DB9-A98E-5347994C2F3E}" srcId="{B7FF7779-0740-4934-9A63-913AACF94C2D}" destId="{13D8D5AB-BBDE-4523-B9DF-1A6CB6ACC5D0}" srcOrd="2" destOrd="0" parTransId="{2B779258-6F29-4FF0-A184-DA9CB0F622E9}" sibTransId="{F1D170C5-45EE-4D9A-BF5B-A45FA0264F0E}"/>
    <dgm:cxn modelId="{28EBAFD4-BDD1-486A-847A-3F3455C849E2}" type="presOf" srcId="{581FC3DF-5CD9-4AE5-9A11-444A56790926}" destId="{5BCEADCE-6D4A-456A-B3FB-24EFCDA7D474}" srcOrd="0" destOrd="0" presId="urn:microsoft.com/office/officeart/2005/8/layout/orgChart1"/>
    <dgm:cxn modelId="{C618C7D0-954B-4E2F-B8B1-79E1CB9413EC}" type="presOf" srcId="{B1C44061-3BBA-4D7C-BE7B-9316F4189553}" destId="{3E76B787-E3FA-462D-8236-31B6FBA8A6D6}" srcOrd="0" destOrd="0" presId="urn:microsoft.com/office/officeart/2005/8/layout/orgChart1"/>
    <dgm:cxn modelId="{7B842F33-0D18-436D-AF76-55D0E83A6847}" type="presOf" srcId="{B7FF7779-0740-4934-9A63-913AACF94C2D}" destId="{F63A2D96-6D1E-46C7-9FB2-83A58D87969E}" srcOrd="0" destOrd="0" presId="urn:microsoft.com/office/officeart/2005/8/layout/orgChart1"/>
    <dgm:cxn modelId="{44147B69-2588-432C-8948-772B0D0AD925}" srcId="{B7FF7779-0740-4934-9A63-913AACF94C2D}" destId="{C00CFAA1-DDFF-4CF7-886D-B109F6DB8455}" srcOrd="0" destOrd="0" parTransId="{8DEC835A-4D6A-4525-B87D-DA17F8134F46}" sibTransId="{7946B372-7FEC-4FAD-9487-EDBDA4A5E656}"/>
    <dgm:cxn modelId="{91AFE7AB-15F6-4699-B088-F9E54FC6E71B}" srcId="{F1F5B1A3-4964-4A57-8A8A-4FD143E61B90}" destId="{FA25CEE4-A6FF-4323-AF6F-CA107BEBA7F2}" srcOrd="1" destOrd="0" parTransId="{4B25661E-CA60-40A0-8476-F80A3B53BC08}" sibTransId="{510785F2-4F10-44DB-B2C9-61DCADAEE936}"/>
    <dgm:cxn modelId="{9C7AECE1-6749-4950-A41B-F853DD81A6AA}" type="presOf" srcId="{19DEDC48-F722-408C-95CC-4635B5D35E5D}" destId="{702C4057-896C-4640-BD7E-80F0D2AE0B10}" srcOrd="1" destOrd="0" presId="urn:microsoft.com/office/officeart/2005/8/layout/orgChart1"/>
    <dgm:cxn modelId="{F437CA0C-7A29-4378-9411-B3DED24D4C51}" type="presOf" srcId="{FED17307-2674-4B2E-A44B-ACE44638DAFE}" destId="{632FCCCB-C94B-4CED-AF3E-5BB41CF49758}" srcOrd="0" destOrd="0" presId="urn:microsoft.com/office/officeart/2005/8/layout/orgChart1"/>
    <dgm:cxn modelId="{EE3C466D-44CD-42C0-AC2B-77DB82D5D67E}" type="presOf" srcId="{9D77826C-D8EC-4B8A-9121-59C30CAA8A61}" destId="{99720E2D-780B-4504-B66B-A5F102142057}" srcOrd="0" destOrd="0" presId="urn:microsoft.com/office/officeart/2005/8/layout/orgChart1"/>
    <dgm:cxn modelId="{B0DF5962-2868-41A2-A2DD-39989AA4564B}" srcId="{333D3ABD-4E23-4062-BD6A-379EA1690462}" destId="{0830D611-3D32-41F8-A4EF-4C4ABBDD71C8}" srcOrd="0" destOrd="0" parTransId="{5477FB77-EF36-4658-91EE-07FA8F670039}" sibTransId="{03A97FCF-EF63-4F93-A84B-B8C4A0F4BB4B}"/>
    <dgm:cxn modelId="{B94B9125-C946-42B0-A8CC-13E187B4ACE1}" type="presOf" srcId="{F1F5B1A3-4964-4A57-8A8A-4FD143E61B90}" destId="{042606B6-6B57-4CDE-A75A-4D5C2B23C658}" srcOrd="1" destOrd="0" presId="urn:microsoft.com/office/officeart/2005/8/layout/orgChart1"/>
    <dgm:cxn modelId="{070094D5-3AE8-4F37-91B6-0978AC8B6F60}" type="presOf" srcId="{722A8033-85FA-4F4D-A610-9CF484BF73B2}" destId="{286ADE45-0D69-4B65-AE69-A48994337D15}" srcOrd="1" destOrd="0" presId="urn:microsoft.com/office/officeart/2005/8/layout/orgChart1"/>
    <dgm:cxn modelId="{9335821F-F9CD-438B-B55A-8B60614B2298}" type="presOf" srcId="{5B8E4E35-87F3-479A-A02B-70197E319F33}" destId="{C2426015-70B5-442B-9452-443C5940C5FE}" srcOrd="0" destOrd="0" presId="urn:microsoft.com/office/officeart/2005/8/layout/orgChart1"/>
    <dgm:cxn modelId="{C225ED8B-ADFD-4F79-856B-9F86DEF25BA1}" type="presOf" srcId="{13D8D5AB-BBDE-4523-B9DF-1A6CB6ACC5D0}" destId="{0D8AFD29-5FFF-4490-AE85-604E7D8D29AC}" srcOrd="1" destOrd="0" presId="urn:microsoft.com/office/officeart/2005/8/layout/orgChart1"/>
    <dgm:cxn modelId="{EC33CDCF-49D8-46B6-8A80-AA35B4C4D8F1}" type="presOf" srcId="{19DEDC48-F722-408C-95CC-4635B5D35E5D}" destId="{443A852E-B6DA-4223-B08C-140D75BDC567}" srcOrd="0" destOrd="0" presId="urn:microsoft.com/office/officeart/2005/8/layout/orgChart1"/>
    <dgm:cxn modelId="{68F29C32-D426-4DC0-8B7B-56FC7CFD6A81}" type="presOf" srcId="{D165C5B8-A593-412A-8BC2-A16167A6AECA}" destId="{E96FCBC3-6788-45F3-A670-C9A3D4419951}" srcOrd="0" destOrd="0" presId="urn:microsoft.com/office/officeart/2005/8/layout/orgChart1"/>
    <dgm:cxn modelId="{AE4154B8-8B43-4BA3-BB8C-A8CBDEEBE70D}" srcId="{FA25CEE4-A6FF-4323-AF6F-CA107BEBA7F2}" destId="{333D3ABD-4E23-4062-BD6A-379EA1690462}" srcOrd="0" destOrd="0" parTransId="{D165C5B8-A593-412A-8BC2-A16167A6AECA}" sibTransId="{53E95F23-17B1-41AD-8352-187327283DA2}"/>
    <dgm:cxn modelId="{0B85A3DF-8149-45FA-AF8F-1FAFE69D15A4}" type="presOf" srcId="{FA25CEE4-A6FF-4323-AF6F-CA107BEBA7F2}" destId="{D2D61579-E751-444C-A2F1-6877AFBEC576}" srcOrd="0" destOrd="0" presId="urn:microsoft.com/office/officeart/2005/8/layout/orgChart1"/>
    <dgm:cxn modelId="{F7416070-9096-4B57-9A11-5D4B107BEE3C}" type="presOf" srcId="{B7FF7779-0740-4934-9A63-913AACF94C2D}" destId="{081C0C9A-E832-4E03-8A80-4BE5885E4DD2}" srcOrd="1" destOrd="0" presId="urn:microsoft.com/office/officeart/2005/8/layout/orgChart1"/>
    <dgm:cxn modelId="{6BF35A20-FCFF-48B5-AEF2-7E435244CF12}" type="presOf" srcId="{F1F5B1A3-4964-4A57-8A8A-4FD143E61B90}" destId="{5AB0F73F-9484-41B9-8B20-A9CED5B3CE08}" srcOrd="0" destOrd="0" presId="urn:microsoft.com/office/officeart/2005/8/layout/orgChart1"/>
    <dgm:cxn modelId="{94B2FCAF-6B65-4E33-A0B3-A2783BFEDA92}" type="presOf" srcId="{8DEC835A-4D6A-4525-B87D-DA17F8134F46}" destId="{0E6B6D08-1B5D-4B9C-A6F1-1E35B54AE0B6}" srcOrd="0" destOrd="0" presId="urn:microsoft.com/office/officeart/2005/8/layout/orgChart1"/>
    <dgm:cxn modelId="{D1C9EAFC-0C34-4ACC-8606-CA42D19684EC}" type="presParOf" srcId="{C2426015-70B5-442B-9452-443C5940C5FE}" destId="{51627042-BF03-4F5A-937A-26F5AE72D452}" srcOrd="0" destOrd="0" presId="urn:microsoft.com/office/officeart/2005/8/layout/orgChart1"/>
    <dgm:cxn modelId="{44CB30B3-BBDE-42FE-99EB-A77E889BDB59}" type="presParOf" srcId="{51627042-BF03-4F5A-937A-26F5AE72D452}" destId="{2A167B0C-D986-4005-8670-10593705FDB0}" srcOrd="0" destOrd="0" presId="urn:microsoft.com/office/officeart/2005/8/layout/orgChart1"/>
    <dgm:cxn modelId="{CDF08934-1708-4B19-A5AE-B19754A95792}" type="presParOf" srcId="{2A167B0C-D986-4005-8670-10593705FDB0}" destId="{5AB0F73F-9484-41B9-8B20-A9CED5B3CE08}" srcOrd="0" destOrd="0" presId="urn:microsoft.com/office/officeart/2005/8/layout/orgChart1"/>
    <dgm:cxn modelId="{C1D37F2E-38C4-4824-898B-8F8DC3CBA9EF}" type="presParOf" srcId="{2A167B0C-D986-4005-8670-10593705FDB0}" destId="{042606B6-6B57-4CDE-A75A-4D5C2B23C658}" srcOrd="1" destOrd="0" presId="urn:microsoft.com/office/officeart/2005/8/layout/orgChart1"/>
    <dgm:cxn modelId="{21BF1F33-20E2-4FC9-9150-E993D1B03E3B}" type="presParOf" srcId="{51627042-BF03-4F5A-937A-26F5AE72D452}" destId="{0A6EFAD4-1BFD-4AAE-8562-172CC996E2EE}" srcOrd="1" destOrd="0" presId="urn:microsoft.com/office/officeart/2005/8/layout/orgChart1"/>
    <dgm:cxn modelId="{7D0E8A60-4582-40A2-90C9-F2006DFB3582}" type="presParOf" srcId="{0A6EFAD4-1BFD-4AAE-8562-172CC996E2EE}" destId="{632FCCCB-C94B-4CED-AF3E-5BB41CF49758}" srcOrd="0" destOrd="0" presId="urn:microsoft.com/office/officeart/2005/8/layout/orgChart1"/>
    <dgm:cxn modelId="{44B40CA2-2435-4963-916B-12B88C7AECD4}" type="presParOf" srcId="{0A6EFAD4-1BFD-4AAE-8562-172CC996E2EE}" destId="{481F53ED-EA38-467F-9A27-97C1BC985F0D}" srcOrd="1" destOrd="0" presId="urn:microsoft.com/office/officeart/2005/8/layout/orgChart1"/>
    <dgm:cxn modelId="{D7AE2F5E-D46D-4959-8F90-2B44FD6FF505}" type="presParOf" srcId="{481F53ED-EA38-467F-9A27-97C1BC985F0D}" destId="{40C4BFA1-1B4B-4B14-B335-3DFFB00FE586}" srcOrd="0" destOrd="0" presId="urn:microsoft.com/office/officeart/2005/8/layout/orgChart1"/>
    <dgm:cxn modelId="{680480F0-60F7-4CF9-82E1-1AE56A7AF472}" type="presParOf" srcId="{40C4BFA1-1B4B-4B14-B335-3DFFB00FE586}" destId="{443A852E-B6DA-4223-B08C-140D75BDC567}" srcOrd="0" destOrd="0" presId="urn:microsoft.com/office/officeart/2005/8/layout/orgChart1"/>
    <dgm:cxn modelId="{BF5921DE-C15A-4DFC-A175-D239BD759F8E}" type="presParOf" srcId="{40C4BFA1-1B4B-4B14-B335-3DFFB00FE586}" destId="{702C4057-896C-4640-BD7E-80F0D2AE0B10}" srcOrd="1" destOrd="0" presId="urn:microsoft.com/office/officeart/2005/8/layout/orgChart1"/>
    <dgm:cxn modelId="{7752DD8C-FBF9-475E-A95B-165FF88C2941}" type="presParOf" srcId="{481F53ED-EA38-467F-9A27-97C1BC985F0D}" destId="{259069F3-58C4-41C8-A3BF-2B5513F2E01E}" srcOrd="1" destOrd="0" presId="urn:microsoft.com/office/officeart/2005/8/layout/orgChart1"/>
    <dgm:cxn modelId="{497F7CFB-F1B8-40DC-BF59-FCC25154F8A8}" type="presParOf" srcId="{259069F3-58C4-41C8-A3BF-2B5513F2E01E}" destId="{5BCEADCE-6D4A-456A-B3FB-24EFCDA7D474}" srcOrd="0" destOrd="0" presId="urn:microsoft.com/office/officeart/2005/8/layout/orgChart1"/>
    <dgm:cxn modelId="{6FC96505-5F7A-48AE-819D-159CA9034C30}" type="presParOf" srcId="{259069F3-58C4-41C8-A3BF-2B5513F2E01E}" destId="{C89A69A8-69D7-4488-9D80-FFF5F5C51DDE}" srcOrd="1" destOrd="0" presId="urn:microsoft.com/office/officeart/2005/8/layout/orgChart1"/>
    <dgm:cxn modelId="{CAF24665-320F-4C14-92D5-759CE974B353}" type="presParOf" srcId="{C89A69A8-69D7-4488-9D80-FFF5F5C51DDE}" destId="{545A31AF-D38B-4D09-AE19-E520B2410605}" srcOrd="0" destOrd="0" presId="urn:microsoft.com/office/officeart/2005/8/layout/orgChart1"/>
    <dgm:cxn modelId="{866B53FB-81A9-4F21-B48D-981CEE217D7A}" type="presParOf" srcId="{545A31AF-D38B-4D09-AE19-E520B2410605}" destId="{F63A2D96-6D1E-46C7-9FB2-83A58D87969E}" srcOrd="0" destOrd="0" presId="urn:microsoft.com/office/officeart/2005/8/layout/orgChart1"/>
    <dgm:cxn modelId="{A1B3AF70-A176-4490-9049-F64BD847BCAC}" type="presParOf" srcId="{545A31AF-D38B-4D09-AE19-E520B2410605}" destId="{081C0C9A-E832-4E03-8A80-4BE5885E4DD2}" srcOrd="1" destOrd="0" presId="urn:microsoft.com/office/officeart/2005/8/layout/orgChart1"/>
    <dgm:cxn modelId="{87AB530E-EB00-464B-80B3-2ECF3D8DD2F6}" type="presParOf" srcId="{C89A69A8-69D7-4488-9D80-FFF5F5C51DDE}" destId="{30FE10E0-FE45-46B7-ABCF-7CABE367F89A}" srcOrd="1" destOrd="0" presId="urn:microsoft.com/office/officeart/2005/8/layout/orgChart1"/>
    <dgm:cxn modelId="{F8F45C86-43FE-4478-B2FF-22C8FD19A50E}" type="presParOf" srcId="{30FE10E0-FE45-46B7-ABCF-7CABE367F89A}" destId="{0E6B6D08-1B5D-4B9C-A6F1-1E35B54AE0B6}" srcOrd="0" destOrd="0" presId="urn:microsoft.com/office/officeart/2005/8/layout/orgChart1"/>
    <dgm:cxn modelId="{CF24E9ED-24E8-418C-A637-422D9B7EC9ED}" type="presParOf" srcId="{30FE10E0-FE45-46B7-ABCF-7CABE367F89A}" destId="{A020427A-26CB-4877-9732-C543D7F61FC8}" srcOrd="1" destOrd="0" presId="urn:microsoft.com/office/officeart/2005/8/layout/orgChart1"/>
    <dgm:cxn modelId="{4DAA0E65-38EB-4411-ADAD-B1FB4A5E6B0E}" type="presParOf" srcId="{A020427A-26CB-4877-9732-C543D7F61FC8}" destId="{60B2EB80-B320-4FFF-94C4-39DB3672D8D5}" srcOrd="0" destOrd="0" presId="urn:microsoft.com/office/officeart/2005/8/layout/orgChart1"/>
    <dgm:cxn modelId="{669676FE-FC3A-4322-9153-9B614E027003}" type="presParOf" srcId="{60B2EB80-B320-4FFF-94C4-39DB3672D8D5}" destId="{38F4ADAD-5538-4D18-95AC-78438E3B34CB}" srcOrd="0" destOrd="0" presId="urn:microsoft.com/office/officeart/2005/8/layout/orgChart1"/>
    <dgm:cxn modelId="{40B2F5A1-32ED-4165-890C-4C279011EB27}" type="presParOf" srcId="{60B2EB80-B320-4FFF-94C4-39DB3672D8D5}" destId="{A676D351-5CCC-4069-A6B9-0FFCAB16EB6E}" srcOrd="1" destOrd="0" presId="urn:microsoft.com/office/officeart/2005/8/layout/orgChart1"/>
    <dgm:cxn modelId="{522191A2-8FB0-4F7D-BD8A-7A68F4D89FE0}" type="presParOf" srcId="{A020427A-26CB-4877-9732-C543D7F61FC8}" destId="{15138358-7C3A-49B8-B92C-E0AC0F316090}" srcOrd="1" destOrd="0" presId="urn:microsoft.com/office/officeart/2005/8/layout/orgChart1"/>
    <dgm:cxn modelId="{18660489-8037-46D5-8D2B-F6FC567A898F}" type="presParOf" srcId="{A020427A-26CB-4877-9732-C543D7F61FC8}" destId="{96FB3CC2-AC14-4AB6-9ACF-1A0EC0A3EA85}" srcOrd="2" destOrd="0" presId="urn:microsoft.com/office/officeart/2005/8/layout/orgChart1"/>
    <dgm:cxn modelId="{7CFA1C1D-18E8-48EB-87DF-FFAF3102F22A}" type="presParOf" srcId="{30FE10E0-FE45-46B7-ABCF-7CABE367F89A}" destId="{BEA302C5-DEF3-45B6-A546-0090FDD235FC}" srcOrd="2" destOrd="0" presId="urn:microsoft.com/office/officeart/2005/8/layout/orgChart1"/>
    <dgm:cxn modelId="{E8C8830E-E71D-407F-AF5C-F4A271D5BE62}" type="presParOf" srcId="{30FE10E0-FE45-46B7-ABCF-7CABE367F89A}" destId="{4DFAD4F2-CEF1-4DCE-92CC-91FA12BD05E5}" srcOrd="3" destOrd="0" presId="urn:microsoft.com/office/officeart/2005/8/layout/orgChart1"/>
    <dgm:cxn modelId="{1CCE2F05-3937-41D8-9A0A-EE484D9C559A}" type="presParOf" srcId="{4DFAD4F2-CEF1-4DCE-92CC-91FA12BD05E5}" destId="{7810F7A6-7900-4480-B35B-E2D15E905718}" srcOrd="0" destOrd="0" presId="urn:microsoft.com/office/officeart/2005/8/layout/orgChart1"/>
    <dgm:cxn modelId="{F2446840-8EB5-4EB9-9591-6E20CD076A9B}" type="presParOf" srcId="{7810F7A6-7900-4480-B35B-E2D15E905718}" destId="{3E76B787-E3FA-462D-8236-31B6FBA8A6D6}" srcOrd="0" destOrd="0" presId="urn:microsoft.com/office/officeart/2005/8/layout/orgChart1"/>
    <dgm:cxn modelId="{59751FBB-7F4C-4F74-8048-871A5DD97784}" type="presParOf" srcId="{7810F7A6-7900-4480-B35B-E2D15E905718}" destId="{940B0000-A524-457A-AEF9-A658BC2669BC}" srcOrd="1" destOrd="0" presId="urn:microsoft.com/office/officeart/2005/8/layout/orgChart1"/>
    <dgm:cxn modelId="{7D71447C-CDB9-4F51-9C8F-966398E1B29D}" type="presParOf" srcId="{4DFAD4F2-CEF1-4DCE-92CC-91FA12BD05E5}" destId="{D3B5CC84-3070-4465-B852-05AA1149864F}" srcOrd="1" destOrd="0" presId="urn:microsoft.com/office/officeart/2005/8/layout/orgChart1"/>
    <dgm:cxn modelId="{FEAE7625-2FF4-4F78-BEE3-9033B09C5B34}" type="presParOf" srcId="{4DFAD4F2-CEF1-4DCE-92CC-91FA12BD05E5}" destId="{DB917E61-E10A-4FB3-8851-38ABA72FCB70}" srcOrd="2" destOrd="0" presId="urn:microsoft.com/office/officeart/2005/8/layout/orgChart1"/>
    <dgm:cxn modelId="{A15BA67F-A0F5-4302-AE18-924831681512}" type="presParOf" srcId="{30FE10E0-FE45-46B7-ABCF-7CABE367F89A}" destId="{D923CE1A-3CFB-4F71-BC5F-08DFA4A6446F}" srcOrd="4" destOrd="0" presId="urn:microsoft.com/office/officeart/2005/8/layout/orgChart1"/>
    <dgm:cxn modelId="{E99D88AA-5882-414E-97D3-C79662F8D091}" type="presParOf" srcId="{30FE10E0-FE45-46B7-ABCF-7CABE367F89A}" destId="{A1EE01C7-3402-4737-9818-07E2C58436EA}" srcOrd="5" destOrd="0" presId="urn:microsoft.com/office/officeart/2005/8/layout/orgChart1"/>
    <dgm:cxn modelId="{B3A3F893-BF15-4A33-B830-0FFF2C936F80}" type="presParOf" srcId="{A1EE01C7-3402-4737-9818-07E2C58436EA}" destId="{8AD56B94-E16E-48AF-A0AD-6ABB7883C5BD}" srcOrd="0" destOrd="0" presId="urn:microsoft.com/office/officeart/2005/8/layout/orgChart1"/>
    <dgm:cxn modelId="{2BE1EDC4-DA4F-460C-950B-2595C9B4E706}" type="presParOf" srcId="{8AD56B94-E16E-48AF-A0AD-6ABB7883C5BD}" destId="{5F646473-0A12-45C1-8C57-790B292D6A29}" srcOrd="0" destOrd="0" presId="urn:microsoft.com/office/officeart/2005/8/layout/orgChart1"/>
    <dgm:cxn modelId="{8311C64C-46FE-4765-A547-CE935B60006B}" type="presParOf" srcId="{8AD56B94-E16E-48AF-A0AD-6ABB7883C5BD}" destId="{0D8AFD29-5FFF-4490-AE85-604E7D8D29AC}" srcOrd="1" destOrd="0" presId="urn:microsoft.com/office/officeart/2005/8/layout/orgChart1"/>
    <dgm:cxn modelId="{AC468666-E7A4-45B0-9B7C-A924B0CF41CA}" type="presParOf" srcId="{A1EE01C7-3402-4737-9818-07E2C58436EA}" destId="{4566F057-D99C-4BBF-A283-7FDC46DD712A}" srcOrd="1" destOrd="0" presId="urn:microsoft.com/office/officeart/2005/8/layout/orgChart1"/>
    <dgm:cxn modelId="{FA410F7A-C4D0-4E90-AC20-3F359C3A6507}" type="presParOf" srcId="{A1EE01C7-3402-4737-9818-07E2C58436EA}" destId="{26A6F2A4-EA49-4D73-9228-7F2797E9A0FC}" srcOrd="2" destOrd="0" presId="urn:microsoft.com/office/officeart/2005/8/layout/orgChart1"/>
    <dgm:cxn modelId="{C4BE135D-A6AC-4F01-8D8F-DBB98F3E49BC}" type="presParOf" srcId="{C89A69A8-69D7-4488-9D80-FFF5F5C51DDE}" destId="{2BA01564-7C26-4EC8-B768-7B666305A8D4}" srcOrd="2" destOrd="0" presId="urn:microsoft.com/office/officeart/2005/8/layout/orgChart1"/>
    <dgm:cxn modelId="{23590584-04F0-4D27-9BC2-C203765774A5}" type="presParOf" srcId="{481F53ED-EA38-467F-9A27-97C1BC985F0D}" destId="{D7905B45-74AE-4B4B-A859-7D3B636EE9C0}" srcOrd="2" destOrd="0" presId="urn:microsoft.com/office/officeart/2005/8/layout/orgChart1"/>
    <dgm:cxn modelId="{289B66D0-E0C2-4FA5-9214-DA355BA9B972}" type="presParOf" srcId="{0A6EFAD4-1BFD-4AAE-8562-172CC996E2EE}" destId="{8A38D9C3-F162-449E-B401-E803D61BA92A}" srcOrd="2" destOrd="0" presId="urn:microsoft.com/office/officeart/2005/8/layout/orgChart1"/>
    <dgm:cxn modelId="{5F9D3755-6199-4748-BBE5-B54F06026288}" type="presParOf" srcId="{0A6EFAD4-1BFD-4AAE-8562-172CC996E2EE}" destId="{C775750E-17AD-4AAA-A466-0EC6BE25C0E2}" srcOrd="3" destOrd="0" presId="urn:microsoft.com/office/officeart/2005/8/layout/orgChart1"/>
    <dgm:cxn modelId="{E0F7AAAF-3771-458D-90AA-9505683ED2B8}" type="presParOf" srcId="{C775750E-17AD-4AAA-A466-0EC6BE25C0E2}" destId="{3BA92C76-1EA8-4345-AA13-ED2B067A4C07}" srcOrd="0" destOrd="0" presId="urn:microsoft.com/office/officeart/2005/8/layout/orgChart1"/>
    <dgm:cxn modelId="{E348371C-5936-4971-BEE3-AFC5E30C5756}" type="presParOf" srcId="{3BA92C76-1EA8-4345-AA13-ED2B067A4C07}" destId="{D2D61579-E751-444C-A2F1-6877AFBEC576}" srcOrd="0" destOrd="0" presId="urn:microsoft.com/office/officeart/2005/8/layout/orgChart1"/>
    <dgm:cxn modelId="{E73D5C1E-6DDB-405E-8D59-751EE32D005F}" type="presParOf" srcId="{3BA92C76-1EA8-4345-AA13-ED2B067A4C07}" destId="{021F0839-A31C-418B-AAF0-BCB0AD729322}" srcOrd="1" destOrd="0" presId="urn:microsoft.com/office/officeart/2005/8/layout/orgChart1"/>
    <dgm:cxn modelId="{EB90C41E-E7ED-42B3-BAED-BB1ABB06B5E2}" type="presParOf" srcId="{C775750E-17AD-4AAA-A466-0EC6BE25C0E2}" destId="{F0A7946D-D93B-42AF-B8CD-DED61CF60997}" srcOrd="1" destOrd="0" presId="urn:microsoft.com/office/officeart/2005/8/layout/orgChart1"/>
    <dgm:cxn modelId="{E58B9731-A23B-4297-BBFB-DBBF849691B9}" type="presParOf" srcId="{F0A7946D-D93B-42AF-B8CD-DED61CF60997}" destId="{E96FCBC3-6788-45F3-A670-C9A3D4419951}" srcOrd="0" destOrd="0" presId="urn:microsoft.com/office/officeart/2005/8/layout/orgChart1"/>
    <dgm:cxn modelId="{0AB4E54B-C9E1-4145-9D7E-9BF5331D8F43}" type="presParOf" srcId="{F0A7946D-D93B-42AF-B8CD-DED61CF60997}" destId="{51397D05-B16E-43FC-98CE-FD67A6D67BBF}" srcOrd="1" destOrd="0" presId="urn:microsoft.com/office/officeart/2005/8/layout/orgChart1"/>
    <dgm:cxn modelId="{F9DA5FDE-A664-42E9-89EB-1B9BF8906CA4}" type="presParOf" srcId="{51397D05-B16E-43FC-98CE-FD67A6D67BBF}" destId="{808D9282-C1DF-4083-AF1A-770A150EF84C}" srcOrd="0" destOrd="0" presId="urn:microsoft.com/office/officeart/2005/8/layout/orgChart1"/>
    <dgm:cxn modelId="{5AB5FFB2-BB31-4DA9-A6FB-70DED2E0D655}" type="presParOf" srcId="{808D9282-C1DF-4083-AF1A-770A150EF84C}" destId="{86B6D271-C898-43DB-BD61-7A0BB15CD147}" srcOrd="0" destOrd="0" presId="urn:microsoft.com/office/officeart/2005/8/layout/orgChart1"/>
    <dgm:cxn modelId="{15B4D316-04D4-44FE-B8BA-4D979699E072}" type="presParOf" srcId="{808D9282-C1DF-4083-AF1A-770A150EF84C}" destId="{05157CDC-D641-42D4-B24F-F74EDD0960D1}" srcOrd="1" destOrd="0" presId="urn:microsoft.com/office/officeart/2005/8/layout/orgChart1"/>
    <dgm:cxn modelId="{76131EEE-5A92-452A-951A-20AB20BD5F2C}" type="presParOf" srcId="{51397D05-B16E-43FC-98CE-FD67A6D67BBF}" destId="{F4F55951-93CB-47CC-A046-EA423C49E48B}" srcOrd="1" destOrd="0" presId="urn:microsoft.com/office/officeart/2005/8/layout/orgChart1"/>
    <dgm:cxn modelId="{2142B002-13EA-4CA2-B767-A1F12E3FD575}" type="presParOf" srcId="{F4F55951-93CB-47CC-A046-EA423C49E48B}" destId="{581603B6-D22C-4FBA-B090-3C1D02A09CCF}" srcOrd="0" destOrd="0" presId="urn:microsoft.com/office/officeart/2005/8/layout/orgChart1"/>
    <dgm:cxn modelId="{F0CD64F5-2609-4A70-A6FF-282B18A89482}" type="presParOf" srcId="{F4F55951-93CB-47CC-A046-EA423C49E48B}" destId="{93E0AE2C-BAC2-4CE7-BF21-DD7D30519A92}" srcOrd="1" destOrd="0" presId="urn:microsoft.com/office/officeart/2005/8/layout/orgChart1"/>
    <dgm:cxn modelId="{A527D1E8-40F6-40CB-85E0-662FF0AD9CBE}" type="presParOf" srcId="{93E0AE2C-BAC2-4CE7-BF21-DD7D30519A92}" destId="{6E47E60F-4182-46C4-A916-5692E7CA33D9}" srcOrd="0" destOrd="0" presId="urn:microsoft.com/office/officeart/2005/8/layout/orgChart1"/>
    <dgm:cxn modelId="{C32F47CD-D1C0-40B3-BE0F-2984CC7CC648}" type="presParOf" srcId="{6E47E60F-4182-46C4-A916-5692E7CA33D9}" destId="{15EFDDAA-DEED-488F-A675-A5604871131A}" srcOrd="0" destOrd="0" presId="urn:microsoft.com/office/officeart/2005/8/layout/orgChart1"/>
    <dgm:cxn modelId="{0079E064-9134-4688-A004-731E65CBCF6D}" type="presParOf" srcId="{6E47E60F-4182-46C4-A916-5692E7CA33D9}" destId="{72C5EDF0-D3AA-4FC1-BCFB-CBB8B86E1CC1}" srcOrd="1" destOrd="0" presId="urn:microsoft.com/office/officeart/2005/8/layout/orgChart1"/>
    <dgm:cxn modelId="{BF2BBDF3-6AC7-4D83-B79F-302596D361DF}" type="presParOf" srcId="{93E0AE2C-BAC2-4CE7-BF21-DD7D30519A92}" destId="{434A3358-B09D-49B3-A9E8-78550AE116DE}" srcOrd="1" destOrd="0" presId="urn:microsoft.com/office/officeart/2005/8/layout/orgChart1"/>
    <dgm:cxn modelId="{E57BD3A8-D960-41CC-B0E8-2488B5EA9E2D}" type="presParOf" srcId="{93E0AE2C-BAC2-4CE7-BF21-DD7D30519A92}" destId="{08EFAC03-CDB2-4A7A-8BB2-7E14C1A86655}" srcOrd="2" destOrd="0" presId="urn:microsoft.com/office/officeart/2005/8/layout/orgChart1"/>
    <dgm:cxn modelId="{EB28A135-17B3-450D-BB36-B8C91786B877}" type="presParOf" srcId="{F4F55951-93CB-47CC-A046-EA423C49E48B}" destId="{B611B88B-E54E-40A2-B83E-555770FCCDF1}" srcOrd="2" destOrd="0" presId="urn:microsoft.com/office/officeart/2005/8/layout/orgChart1"/>
    <dgm:cxn modelId="{EC4C75E7-6A9F-4307-8F5D-6EA181278B26}" type="presParOf" srcId="{F4F55951-93CB-47CC-A046-EA423C49E48B}" destId="{5C5E4899-0A57-4366-BB8D-F21F68217651}" srcOrd="3" destOrd="0" presId="urn:microsoft.com/office/officeart/2005/8/layout/orgChart1"/>
    <dgm:cxn modelId="{73F18877-522C-49DA-B392-EFA276EE6F72}" type="presParOf" srcId="{5C5E4899-0A57-4366-BB8D-F21F68217651}" destId="{245BD77E-3CE2-452D-8118-5A0470C7A6CB}" srcOrd="0" destOrd="0" presId="urn:microsoft.com/office/officeart/2005/8/layout/orgChart1"/>
    <dgm:cxn modelId="{B4E70863-0560-4BBC-A405-B12A01EFE9B1}" type="presParOf" srcId="{245BD77E-3CE2-452D-8118-5A0470C7A6CB}" destId="{38695642-D182-4252-81BA-8A32FCD9C8CA}" srcOrd="0" destOrd="0" presId="urn:microsoft.com/office/officeart/2005/8/layout/orgChart1"/>
    <dgm:cxn modelId="{D3DAEA23-6335-456B-B335-22337AEBD53B}" type="presParOf" srcId="{245BD77E-3CE2-452D-8118-5A0470C7A6CB}" destId="{286ADE45-0D69-4B65-AE69-A48994337D15}" srcOrd="1" destOrd="0" presId="urn:microsoft.com/office/officeart/2005/8/layout/orgChart1"/>
    <dgm:cxn modelId="{28DA1C0C-49C3-4CE6-A80D-7C690E3BCA39}" type="presParOf" srcId="{5C5E4899-0A57-4366-BB8D-F21F68217651}" destId="{73542D78-4641-4A95-B166-2738804320C3}" srcOrd="1" destOrd="0" presId="urn:microsoft.com/office/officeart/2005/8/layout/orgChart1"/>
    <dgm:cxn modelId="{19291475-FD54-4721-AC76-F6465D16A22E}" type="presParOf" srcId="{5C5E4899-0A57-4366-BB8D-F21F68217651}" destId="{0ADA3262-E482-4FC4-90E1-E563BEFC9179}" srcOrd="2" destOrd="0" presId="urn:microsoft.com/office/officeart/2005/8/layout/orgChart1"/>
    <dgm:cxn modelId="{C5C48BC5-F6D9-4CAD-B8CA-6DFFBE5773FB}" type="presParOf" srcId="{F4F55951-93CB-47CC-A046-EA423C49E48B}" destId="{4CE20EAB-E054-4240-B538-5B3C41EA4DA1}" srcOrd="4" destOrd="0" presId="urn:microsoft.com/office/officeart/2005/8/layout/orgChart1"/>
    <dgm:cxn modelId="{95870B65-3550-4DDD-8E50-9E67EB666974}" type="presParOf" srcId="{F4F55951-93CB-47CC-A046-EA423C49E48B}" destId="{CCCC88C7-6C0F-4746-A14A-F041B9EE6CCD}" srcOrd="5" destOrd="0" presId="urn:microsoft.com/office/officeart/2005/8/layout/orgChart1"/>
    <dgm:cxn modelId="{55221598-B7D3-490D-973B-CE6C39169317}" type="presParOf" srcId="{CCCC88C7-6C0F-4746-A14A-F041B9EE6CCD}" destId="{AD641883-8844-41CE-8179-A54B33D01A92}" srcOrd="0" destOrd="0" presId="urn:microsoft.com/office/officeart/2005/8/layout/orgChart1"/>
    <dgm:cxn modelId="{81118041-4291-4F0B-821F-D0B208279613}" type="presParOf" srcId="{AD641883-8844-41CE-8179-A54B33D01A92}" destId="{99720E2D-780B-4504-B66B-A5F102142057}" srcOrd="0" destOrd="0" presId="urn:microsoft.com/office/officeart/2005/8/layout/orgChart1"/>
    <dgm:cxn modelId="{E786466B-8784-4D5C-8D92-B79A29167521}" type="presParOf" srcId="{AD641883-8844-41CE-8179-A54B33D01A92}" destId="{9CEE7067-0239-4264-8B74-FC77721D3558}" srcOrd="1" destOrd="0" presId="urn:microsoft.com/office/officeart/2005/8/layout/orgChart1"/>
    <dgm:cxn modelId="{D1E06B79-EBF1-4114-B4D9-BE24DB949C77}" type="presParOf" srcId="{CCCC88C7-6C0F-4746-A14A-F041B9EE6CCD}" destId="{175C8501-0387-47CA-AE5A-756982441D6C}" srcOrd="1" destOrd="0" presId="urn:microsoft.com/office/officeart/2005/8/layout/orgChart1"/>
    <dgm:cxn modelId="{2E707490-16F5-409D-BB1B-4C6C951C37AD}" type="presParOf" srcId="{CCCC88C7-6C0F-4746-A14A-F041B9EE6CCD}" destId="{D01BB6DD-F41B-44BE-8BED-551BE7B80BAF}" srcOrd="2" destOrd="0" presId="urn:microsoft.com/office/officeart/2005/8/layout/orgChart1"/>
    <dgm:cxn modelId="{E9E5FBA5-3311-406B-AA72-7A7E2BE5BD68}" type="presParOf" srcId="{51397D05-B16E-43FC-98CE-FD67A6D67BBF}" destId="{7D770768-5E96-420F-8FAB-7F99067A2398}" srcOrd="2" destOrd="0" presId="urn:microsoft.com/office/officeart/2005/8/layout/orgChart1"/>
    <dgm:cxn modelId="{78BAF9B5-E9B6-4219-A117-669D223E769F}" type="presParOf" srcId="{C775750E-17AD-4AAA-A466-0EC6BE25C0E2}" destId="{0414C43C-721D-47AE-A38F-518D4C79661D}" srcOrd="2" destOrd="0" presId="urn:microsoft.com/office/officeart/2005/8/layout/orgChart1"/>
    <dgm:cxn modelId="{B8629DB8-1D21-475E-9374-745D8C505FD7}" type="presParOf" srcId="{51627042-BF03-4F5A-937A-26F5AE72D452}" destId="{8AE8908F-7480-4743-A3A4-6381DB0A1B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B8E4E35-87F3-479A-A02B-70197E319F33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9DEDC48-F722-408C-95CC-4635B5D35E5D}">
      <dgm:prSet phldrT="[Text]"/>
      <dgm:spPr/>
      <dgm:t>
        <a:bodyPr/>
        <a:lstStyle/>
        <a:p>
          <a:r>
            <a:rPr lang="en-US" dirty="0" smtClean="0"/>
            <a:t>NERC Registered Entity 1</a:t>
          </a:r>
          <a:endParaRPr lang="en-US" dirty="0"/>
        </a:p>
      </dgm:t>
    </dgm:pt>
    <dgm:pt modelId="{FED17307-2674-4B2E-A44B-ACE44638DAFE}" type="parTrans" cxnId="{8DD0F447-A8C7-47F4-A067-3C937ED46E1F}">
      <dgm:prSet/>
      <dgm:spPr/>
      <dgm:t>
        <a:bodyPr/>
        <a:lstStyle/>
        <a:p>
          <a:endParaRPr lang="en-US"/>
        </a:p>
      </dgm:t>
    </dgm:pt>
    <dgm:pt modelId="{6B2D541A-4DD0-499C-BC84-A62F72944DA5}" type="sibTrans" cxnId="{8DD0F447-A8C7-47F4-A067-3C937ED46E1F}">
      <dgm:prSet/>
      <dgm:spPr/>
      <dgm:t>
        <a:bodyPr/>
        <a:lstStyle/>
        <a:p>
          <a:endParaRPr lang="en-US"/>
        </a:p>
      </dgm:t>
    </dgm:pt>
    <dgm:pt modelId="{0830D611-3D32-41F8-A4EF-4C4ABBDD71C8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5477FB77-EF36-4658-91EE-07FA8F670039}" type="parTrans" cxnId="{B0DF5962-2868-41A2-A2DD-39989AA4564B}">
      <dgm:prSet/>
      <dgm:spPr/>
      <dgm:t>
        <a:bodyPr/>
        <a:lstStyle/>
        <a:p>
          <a:endParaRPr lang="en-US"/>
        </a:p>
      </dgm:t>
    </dgm:pt>
    <dgm:pt modelId="{03A97FCF-EF63-4F93-A84B-B8C4A0F4BB4B}" type="sibTrans" cxnId="{B0DF5962-2868-41A2-A2DD-39989AA4564B}">
      <dgm:prSet/>
      <dgm:spPr/>
      <dgm:t>
        <a:bodyPr/>
        <a:lstStyle/>
        <a:p>
          <a:endParaRPr lang="en-US"/>
        </a:p>
      </dgm:t>
    </dgm:pt>
    <dgm:pt modelId="{722A8033-85FA-4F4D-A610-9CF484BF73B2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B7B841B2-46C5-4513-9C10-E5DFC2142958}" type="parTrans" cxnId="{A54924A1-6BED-4E15-B588-276DDBABDB3D}">
      <dgm:prSet/>
      <dgm:spPr/>
      <dgm:t>
        <a:bodyPr/>
        <a:lstStyle/>
        <a:p>
          <a:endParaRPr lang="en-US"/>
        </a:p>
      </dgm:t>
    </dgm:pt>
    <dgm:pt modelId="{75CCE541-440F-4CB7-AAA5-E36EC94AF39F}" type="sibTrans" cxnId="{A54924A1-6BED-4E15-B588-276DDBABDB3D}">
      <dgm:prSet/>
      <dgm:spPr/>
      <dgm:t>
        <a:bodyPr/>
        <a:lstStyle/>
        <a:p>
          <a:endParaRPr lang="en-US"/>
        </a:p>
      </dgm:t>
    </dgm:pt>
    <dgm:pt modelId="{9D77826C-D8EC-4B8A-9121-59C30CAA8A61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620477D5-047A-4A3D-8BAC-F176BA72DAE6}" type="parTrans" cxnId="{541BFD87-977F-41C3-A2F2-597305FFD9C4}">
      <dgm:prSet/>
      <dgm:spPr/>
      <dgm:t>
        <a:bodyPr/>
        <a:lstStyle/>
        <a:p>
          <a:endParaRPr lang="en-US"/>
        </a:p>
      </dgm:t>
    </dgm:pt>
    <dgm:pt modelId="{768296E2-98F4-48D0-9C3E-D0DDBC0865CD}" type="sibTrans" cxnId="{541BFD87-977F-41C3-A2F2-597305FFD9C4}">
      <dgm:prSet/>
      <dgm:spPr/>
      <dgm:t>
        <a:bodyPr/>
        <a:lstStyle/>
        <a:p>
          <a:endParaRPr lang="en-US"/>
        </a:p>
      </dgm:t>
    </dgm:pt>
    <dgm:pt modelId="{F1F5B1A3-4964-4A57-8A8A-4FD143E61B90}">
      <dgm:prSet phldrT="[Text]"/>
      <dgm:spPr/>
      <dgm:t>
        <a:bodyPr/>
        <a:lstStyle/>
        <a:p>
          <a:r>
            <a:rPr lang="en-US" dirty="0" smtClean="0"/>
            <a:t>Parent Company</a:t>
          </a:r>
          <a:endParaRPr lang="en-US" dirty="0"/>
        </a:p>
      </dgm:t>
    </dgm:pt>
    <dgm:pt modelId="{05F2CE06-7C13-4153-9F16-C11907F00378}" type="parTrans" cxnId="{6F1AC9D0-F319-4AB9-B7D6-A5338EFA0038}">
      <dgm:prSet/>
      <dgm:spPr/>
      <dgm:t>
        <a:bodyPr/>
        <a:lstStyle/>
        <a:p>
          <a:endParaRPr lang="en-US"/>
        </a:p>
      </dgm:t>
    </dgm:pt>
    <dgm:pt modelId="{4DE5E63E-A8B9-4CD9-BE57-14865622B4EF}" type="sibTrans" cxnId="{6F1AC9D0-F319-4AB9-B7D6-A5338EFA0038}">
      <dgm:prSet/>
      <dgm:spPr/>
      <dgm:t>
        <a:bodyPr/>
        <a:lstStyle/>
        <a:p>
          <a:endParaRPr lang="en-US"/>
        </a:p>
      </dgm:t>
    </dgm:pt>
    <dgm:pt modelId="{FA25CEE4-A6FF-4323-AF6F-CA107BEBA7F2}">
      <dgm:prSet phldrT="[Text]"/>
      <dgm:spPr/>
      <dgm:t>
        <a:bodyPr/>
        <a:lstStyle/>
        <a:p>
          <a:r>
            <a:rPr lang="en-US" dirty="0" smtClean="0"/>
            <a:t>NERC Registered Entity 2</a:t>
          </a:r>
          <a:endParaRPr lang="en-US" dirty="0"/>
        </a:p>
      </dgm:t>
    </dgm:pt>
    <dgm:pt modelId="{4B25661E-CA60-40A0-8476-F80A3B53BC08}" type="parTrans" cxnId="{91AFE7AB-15F6-4699-B088-F9E54FC6E71B}">
      <dgm:prSet/>
      <dgm:spPr/>
      <dgm:t>
        <a:bodyPr/>
        <a:lstStyle/>
        <a:p>
          <a:endParaRPr lang="en-US"/>
        </a:p>
      </dgm:t>
    </dgm:pt>
    <dgm:pt modelId="{510785F2-4F10-44DB-B2C9-61DCADAEE936}" type="sibTrans" cxnId="{91AFE7AB-15F6-4699-B088-F9E54FC6E71B}">
      <dgm:prSet/>
      <dgm:spPr/>
      <dgm:t>
        <a:bodyPr/>
        <a:lstStyle/>
        <a:p>
          <a:endParaRPr lang="en-US"/>
        </a:p>
      </dgm:t>
    </dgm:pt>
    <dgm:pt modelId="{B7FF7779-0740-4934-9A63-913AACF94C2D}">
      <dgm:prSet phldrT="[Text]"/>
      <dgm:spPr/>
      <dgm:t>
        <a:bodyPr/>
        <a:lstStyle/>
        <a:p>
          <a:r>
            <a:rPr lang="en-US" dirty="0" smtClean="0"/>
            <a:t>Responsible Entity</a:t>
          </a:r>
        </a:p>
      </dgm:t>
    </dgm:pt>
    <dgm:pt modelId="{581FC3DF-5CD9-4AE5-9A11-444A56790926}" type="parTrans" cxnId="{80CF850F-E849-4E6F-946F-CD2C35A3CE3A}">
      <dgm:prSet/>
      <dgm:spPr/>
      <dgm:t>
        <a:bodyPr/>
        <a:lstStyle/>
        <a:p>
          <a:endParaRPr lang="en-US"/>
        </a:p>
      </dgm:t>
    </dgm:pt>
    <dgm:pt modelId="{7159165A-6EEF-4851-BD7E-F8E7F3C92403}" type="sibTrans" cxnId="{80CF850F-E849-4E6F-946F-CD2C35A3CE3A}">
      <dgm:prSet/>
      <dgm:spPr/>
      <dgm:t>
        <a:bodyPr/>
        <a:lstStyle/>
        <a:p>
          <a:endParaRPr lang="en-US"/>
        </a:p>
      </dgm:t>
    </dgm:pt>
    <dgm:pt modelId="{C00CFAA1-DDFF-4CF7-886D-B109F6DB8455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8DEC835A-4D6A-4525-B87D-DA17F8134F46}" type="parTrans" cxnId="{44147B69-2588-432C-8948-772B0D0AD925}">
      <dgm:prSet/>
      <dgm:spPr/>
      <dgm:t>
        <a:bodyPr/>
        <a:lstStyle/>
        <a:p>
          <a:endParaRPr lang="en-US"/>
        </a:p>
      </dgm:t>
    </dgm:pt>
    <dgm:pt modelId="{7946B372-7FEC-4FAD-9487-EDBDA4A5E656}" type="sibTrans" cxnId="{44147B69-2588-432C-8948-772B0D0AD925}">
      <dgm:prSet/>
      <dgm:spPr/>
      <dgm:t>
        <a:bodyPr/>
        <a:lstStyle/>
        <a:p>
          <a:endParaRPr lang="en-US"/>
        </a:p>
      </dgm:t>
    </dgm:pt>
    <dgm:pt modelId="{B1C44061-3BBA-4D7C-BE7B-9316F4189553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93C38C7F-E7FD-4D62-BC8F-296D7D509648}" type="parTrans" cxnId="{F34B5E08-847F-4EA7-83D6-9046C5B3F929}">
      <dgm:prSet/>
      <dgm:spPr/>
      <dgm:t>
        <a:bodyPr/>
        <a:lstStyle/>
        <a:p>
          <a:endParaRPr lang="en-US"/>
        </a:p>
      </dgm:t>
    </dgm:pt>
    <dgm:pt modelId="{FA560E62-E014-48E7-A984-E88862CD0232}" type="sibTrans" cxnId="{F34B5E08-847F-4EA7-83D6-9046C5B3F929}">
      <dgm:prSet/>
      <dgm:spPr/>
      <dgm:t>
        <a:bodyPr/>
        <a:lstStyle/>
        <a:p>
          <a:endParaRPr lang="en-US"/>
        </a:p>
      </dgm:t>
    </dgm:pt>
    <dgm:pt modelId="{13D8D5AB-BBDE-4523-B9DF-1A6CB6ACC5D0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2B779258-6F29-4FF0-A184-DA9CB0F622E9}" type="parTrans" cxnId="{54CAC066-17D5-4DB9-A98E-5347994C2F3E}">
      <dgm:prSet/>
      <dgm:spPr/>
      <dgm:t>
        <a:bodyPr/>
        <a:lstStyle/>
        <a:p>
          <a:endParaRPr lang="en-US"/>
        </a:p>
      </dgm:t>
    </dgm:pt>
    <dgm:pt modelId="{F1D170C5-45EE-4D9A-BF5B-A45FA0264F0E}" type="sibTrans" cxnId="{54CAC066-17D5-4DB9-A98E-5347994C2F3E}">
      <dgm:prSet/>
      <dgm:spPr/>
      <dgm:t>
        <a:bodyPr/>
        <a:lstStyle/>
        <a:p>
          <a:endParaRPr lang="en-US"/>
        </a:p>
      </dgm:t>
    </dgm:pt>
    <dgm:pt modelId="{333D3ABD-4E23-4062-BD6A-379EA1690462}">
      <dgm:prSet phldrT="[Text]"/>
      <dgm:spPr/>
      <dgm:t>
        <a:bodyPr/>
        <a:lstStyle/>
        <a:p>
          <a:r>
            <a:rPr lang="en-US" dirty="0" smtClean="0"/>
            <a:t>Responsible Entity</a:t>
          </a:r>
          <a:endParaRPr lang="en-US" dirty="0"/>
        </a:p>
      </dgm:t>
    </dgm:pt>
    <dgm:pt modelId="{D165C5B8-A593-412A-8BC2-A16167A6AECA}" type="parTrans" cxnId="{AE4154B8-8B43-4BA3-BB8C-A8CBDEEBE70D}">
      <dgm:prSet/>
      <dgm:spPr/>
      <dgm:t>
        <a:bodyPr/>
        <a:lstStyle/>
        <a:p>
          <a:endParaRPr lang="en-US"/>
        </a:p>
      </dgm:t>
    </dgm:pt>
    <dgm:pt modelId="{53E95F23-17B1-41AD-8352-187327283DA2}" type="sibTrans" cxnId="{AE4154B8-8B43-4BA3-BB8C-A8CBDEEBE70D}">
      <dgm:prSet/>
      <dgm:spPr/>
      <dgm:t>
        <a:bodyPr/>
        <a:lstStyle/>
        <a:p>
          <a:endParaRPr lang="en-US"/>
        </a:p>
      </dgm:t>
    </dgm:pt>
    <dgm:pt modelId="{4F5FFF93-20A9-45B6-9435-9925CF535EA2}">
      <dgm:prSet phldrT="[Text]"/>
      <dgm:spPr/>
      <dgm:t>
        <a:bodyPr/>
        <a:lstStyle/>
        <a:p>
          <a:r>
            <a:rPr lang="en-US" dirty="0" smtClean="0"/>
            <a:t>NERC Registered Entity 3</a:t>
          </a:r>
          <a:endParaRPr lang="en-US" dirty="0"/>
        </a:p>
      </dgm:t>
    </dgm:pt>
    <dgm:pt modelId="{80CE71D1-EFDD-45E7-B8F5-12698F9E16E5}" type="parTrans" cxnId="{E9A50450-5D10-415F-90AD-51544C98A39D}">
      <dgm:prSet/>
      <dgm:spPr/>
      <dgm:t>
        <a:bodyPr/>
        <a:lstStyle/>
        <a:p>
          <a:endParaRPr lang="en-US"/>
        </a:p>
      </dgm:t>
    </dgm:pt>
    <dgm:pt modelId="{C76963C5-5762-485C-9E96-DB6C84A609F1}" type="sibTrans" cxnId="{E9A50450-5D10-415F-90AD-51544C98A39D}">
      <dgm:prSet/>
      <dgm:spPr/>
      <dgm:t>
        <a:bodyPr/>
        <a:lstStyle/>
        <a:p>
          <a:endParaRPr lang="en-US"/>
        </a:p>
      </dgm:t>
    </dgm:pt>
    <dgm:pt modelId="{F3795F1E-09C7-487F-8861-E15BA6B11419}">
      <dgm:prSet phldrT="[Text]"/>
      <dgm:spPr/>
      <dgm:t>
        <a:bodyPr/>
        <a:lstStyle/>
        <a:p>
          <a:r>
            <a:rPr lang="en-US" dirty="0" smtClean="0"/>
            <a:t>Responsible Entity</a:t>
          </a:r>
          <a:endParaRPr lang="en-US" dirty="0"/>
        </a:p>
      </dgm:t>
    </dgm:pt>
    <dgm:pt modelId="{26DBE2EC-6451-4CD2-A149-34476DDF5844}" type="parTrans" cxnId="{98567017-ECF1-40FA-8226-3C75E6EC5975}">
      <dgm:prSet/>
      <dgm:spPr/>
      <dgm:t>
        <a:bodyPr/>
        <a:lstStyle/>
        <a:p>
          <a:endParaRPr lang="en-US"/>
        </a:p>
      </dgm:t>
    </dgm:pt>
    <dgm:pt modelId="{DA7F5AF8-9F0B-4C30-A9A6-27CD6082A25C}" type="sibTrans" cxnId="{98567017-ECF1-40FA-8226-3C75E6EC5975}">
      <dgm:prSet/>
      <dgm:spPr/>
      <dgm:t>
        <a:bodyPr/>
        <a:lstStyle/>
        <a:p>
          <a:endParaRPr lang="en-US"/>
        </a:p>
      </dgm:t>
    </dgm:pt>
    <dgm:pt modelId="{A623E3F0-9AE0-474F-86A0-E839D067F083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A411C07F-8207-4F59-A6D3-DD7161A67E83}" type="parTrans" cxnId="{D4A36816-5332-4054-B44B-750C3B8B5BC7}">
      <dgm:prSet/>
      <dgm:spPr/>
      <dgm:t>
        <a:bodyPr/>
        <a:lstStyle/>
        <a:p>
          <a:endParaRPr lang="en-US"/>
        </a:p>
      </dgm:t>
    </dgm:pt>
    <dgm:pt modelId="{B00C0E52-5173-42BB-B71B-9AA44D5724D5}" type="sibTrans" cxnId="{D4A36816-5332-4054-B44B-750C3B8B5BC7}">
      <dgm:prSet/>
      <dgm:spPr/>
      <dgm:t>
        <a:bodyPr/>
        <a:lstStyle/>
        <a:p>
          <a:endParaRPr lang="en-US"/>
        </a:p>
      </dgm:t>
    </dgm:pt>
    <dgm:pt modelId="{4DDCB1DB-D6F0-4DD1-ADF6-6319774BF098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F18D7FAD-DD37-44A5-BF57-2313F75009F2}" type="parTrans" cxnId="{CCF93DB9-8437-4827-A859-8C2E8E53BB91}">
      <dgm:prSet/>
      <dgm:spPr/>
      <dgm:t>
        <a:bodyPr/>
        <a:lstStyle/>
        <a:p>
          <a:endParaRPr lang="en-US"/>
        </a:p>
      </dgm:t>
    </dgm:pt>
    <dgm:pt modelId="{AC063B0A-BC93-46E6-B61C-B75C61E076D5}" type="sibTrans" cxnId="{CCF93DB9-8437-4827-A859-8C2E8E53BB91}">
      <dgm:prSet/>
      <dgm:spPr/>
      <dgm:t>
        <a:bodyPr/>
        <a:lstStyle/>
        <a:p>
          <a:endParaRPr lang="en-US"/>
        </a:p>
      </dgm:t>
    </dgm:pt>
    <dgm:pt modelId="{9A72FDE1-6BAA-46A9-A04E-5057FD9EDFD4}">
      <dgm:prSet phldrT="[Text]"/>
      <dgm:spPr/>
      <dgm:t>
        <a:bodyPr/>
        <a:lstStyle/>
        <a:p>
          <a:r>
            <a:rPr lang="en-US" dirty="0" smtClean="0"/>
            <a:t>Functions Performed</a:t>
          </a:r>
          <a:endParaRPr lang="en-US" dirty="0"/>
        </a:p>
      </dgm:t>
    </dgm:pt>
    <dgm:pt modelId="{362050B1-BF26-4A40-841F-B5385E76EFA4}" type="parTrans" cxnId="{091F2332-DE61-45A7-A6BB-A26A1BDF5FEE}">
      <dgm:prSet/>
      <dgm:spPr/>
      <dgm:t>
        <a:bodyPr/>
        <a:lstStyle/>
        <a:p>
          <a:endParaRPr lang="en-US"/>
        </a:p>
      </dgm:t>
    </dgm:pt>
    <dgm:pt modelId="{2361B286-F32B-4864-BBAD-3FF36AF6AFD5}" type="sibTrans" cxnId="{091F2332-DE61-45A7-A6BB-A26A1BDF5FEE}">
      <dgm:prSet/>
      <dgm:spPr/>
      <dgm:t>
        <a:bodyPr/>
        <a:lstStyle/>
        <a:p>
          <a:endParaRPr lang="en-US"/>
        </a:p>
      </dgm:t>
    </dgm:pt>
    <dgm:pt modelId="{C2426015-70B5-442B-9452-443C5940C5FE}" type="pres">
      <dgm:prSet presAssocID="{5B8E4E35-87F3-479A-A02B-70197E319F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1627042-BF03-4F5A-937A-26F5AE72D452}" type="pres">
      <dgm:prSet presAssocID="{F1F5B1A3-4964-4A57-8A8A-4FD143E61B90}" presName="hierRoot1" presStyleCnt="0">
        <dgm:presLayoutVars>
          <dgm:hierBranch val="init"/>
        </dgm:presLayoutVars>
      </dgm:prSet>
      <dgm:spPr/>
    </dgm:pt>
    <dgm:pt modelId="{2A167B0C-D986-4005-8670-10593705FDB0}" type="pres">
      <dgm:prSet presAssocID="{F1F5B1A3-4964-4A57-8A8A-4FD143E61B90}" presName="rootComposite1" presStyleCnt="0"/>
      <dgm:spPr/>
    </dgm:pt>
    <dgm:pt modelId="{5AB0F73F-9484-41B9-8B20-A9CED5B3CE08}" type="pres">
      <dgm:prSet presAssocID="{F1F5B1A3-4964-4A57-8A8A-4FD143E61B90}" presName="rootText1" presStyleLbl="node0" presStyleIdx="0" presStyleCnt="1" custLinFactNeighborX="229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606B6-6B57-4CDE-A75A-4D5C2B23C658}" type="pres">
      <dgm:prSet presAssocID="{F1F5B1A3-4964-4A57-8A8A-4FD143E61B9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A6EFAD4-1BFD-4AAE-8562-172CC996E2EE}" type="pres">
      <dgm:prSet presAssocID="{F1F5B1A3-4964-4A57-8A8A-4FD143E61B90}" presName="hierChild2" presStyleCnt="0"/>
      <dgm:spPr/>
    </dgm:pt>
    <dgm:pt modelId="{632FCCCB-C94B-4CED-AF3E-5BB41CF49758}" type="pres">
      <dgm:prSet presAssocID="{FED17307-2674-4B2E-A44B-ACE44638DAF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481F53ED-EA38-467F-9A27-97C1BC985F0D}" type="pres">
      <dgm:prSet presAssocID="{19DEDC48-F722-408C-95CC-4635B5D35E5D}" presName="hierRoot2" presStyleCnt="0">
        <dgm:presLayoutVars>
          <dgm:hierBranch val="init"/>
        </dgm:presLayoutVars>
      </dgm:prSet>
      <dgm:spPr/>
    </dgm:pt>
    <dgm:pt modelId="{40C4BFA1-1B4B-4B14-B335-3DFFB00FE586}" type="pres">
      <dgm:prSet presAssocID="{19DEDC48-F722-408C-95CC-4635B5D35E5D}" presName="rootComposite" presStyleCnt="0"/>
      <dgm:spPr/>
    </dgm:pt>
    <dgm:pt modelId="{443A852E-B6DA-4223-B08C-140D75BDC567}" type="pres">
      <dgm:prSet presAssocID="{19DEDC48-F722-408C-95CC-4635B5D35E5D}" presName="rootText" presStyleLbl="node2" presStyleIdx="0" presStyleCnt="3" custLinFactNeighborX="-695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2C4057-896C-4640-BD7E-80F0D2AE0B10}" type="pres">
      <dgm:prSet presAssocID="{19DEDC48-F722-408C-95CC-4635B5D35E5D}" presName="rootConnector" presStyleLbl="node2" presStyleIdx="0" presStyleCnt="3"/>
      <dgm:spPr/>
      <dgm:t>
        <a:bodyPr/>
        <a:lstStyle/>
        <a:p>
          <a:endParaRPr lang="en-US"/>
        </a:p>
      </dgm:t>
    </dgm:pt>
    <dgm:pt modelId="{259069F3-58C4-41C8-A3BF-2B5513F2E01E}" type="pres">
      <dgm:prSet presAssocID="{19DEDC48-F722-408C-95CC-4635B5D35E5D}" presName="hierChild4" presStyleCnt="0"/>
      <dgm:spPr/>
    </dgm:pt>
    <dgm:pt modelId="{5BCEADCE-6D4A-456A-B3FB-24EFCDA7D474}" type="pres">
      <dgm:prSet presAssocID="{581FC3DF-5CD9-4AE5-9A11-444A56790926}" presName="Name37" presStyleLbl="parChTrans1D3" presStyleIdx="0" presStyleCnt="3"/>
      <dgm:spPr/>
      <dgm:t>
        <a:bodyPr/>
        <a:lstStyle/>
        <a:p>
          <a:endParaRPr lang="en-US"/>
        </a:p>
      </dgm:t>
    </dgm:pt>
    <dgm:pt modelId="{C89A69A8-69D7-4488-9D80-FFF5F5C51DDE}" type="pres">
      <dgm:prSet presAssocID="{B7FF7779-0740-4934-9A63-913AACF94C2D}" presName="hierRoot2" presStyleCnt="0">
        <dgm:presLayoutVars>
          <dgm:hierBranch val="init"/>
        </dgm:presLayoutVars>
      </dgm:prSet>
      <dgm:spPr/>
    </dgm:pt>
    <dgm:pt modelId="{545A31AF-D38B-4D09-AE19-E520B2410605}" type="pres">
      <dgm:prSet presAssocID="{B7FF7779-0740-4934-9A63-913AACF94C2D}" presName="rootComposite" presStyleCnt="0"/>
      <dgm:spPr/>
    </dgm:pt>
    <dgm:pt modelId="{F63A2D96-6D1E-46C7-9FB2-83A58D87969E}" type="pres">
      <dgm:prSet presAssocID="{B7FF7779-0740-4934-9A63-913AACF94C2D}" presName="rootText" presStyleLbl="node3" presStyleIdx="0" presStyleCnt="3" custLinFactNeighborX="-695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1C0C9A-E832-4E03-8A80-4BE5885E4DD2}" type="pres">
      <dgm:prSet presAssocID="{B7FF7779-0740-4934-9A63-913AACF94C2D}" presName="rootConnector" presStyleLbl="node3" presStyleIdx="0" presStyleCnt="3"/>
      <dgm:spPr/>
      <dgm:t>
        <a:bodyPr/>
        <a:lstStyle/>
        <a:p>
          <a:endParaRPr lang="en-US"/>
        </a:p>
      </dgm:t>
    </dgm:pt>
    <dgm:pt modelId="{30FE10E0-FE45-46B7-ABCF-7CABE367F89A}" type="pres">
      <dgm:prSet presAssocID="{B7FF7779-0740-4934-9A63-913AACF94C2D}" presName="hierChild4" presStyleCnt="0"/>
      <dgm:spPr/>
    </dgm:pt>
    <dgm:pt modelId="{0E6B6D08-1B5D-4B9C-A6F1-1E35B54AE0B6}" type="pres">
      <dgm:prSet presAssocID="{8DEC835A-4D6A-4525-B87D-DA17F8134F46}" presName="Name37" presStyleLbl="parChTrans1D4" presStyleIdx="0" presStyleCnt="9"/>
      <dgm:spPr/>
      <dgm:t>
        <a:bodyPr/>
        <a:lstStyle/>
        <a:p>
          <a:endParaRPr lang="en-US"/>
        </a:p>
      </dgm:t>
    </dgm:pt>
    <dgm:pt modelId="{A020427A-26CB-4877-9732-C543D7F61FC8}" type="pres">
      <dgm:prSet presAssocID="{C00CFAA1-DDFF-4CF7-886D-B109F6DB8455}" presName="hierRoot2" presStyleCnt="0">
        <dgm:presLayoutVars>
          <dgm:hierBranch val="init"/>
        </dgm:presLayoutVars>
      </dgm:prSet>
      <dgm:spPr/>
    </dgm:pt>
    <dgm:pt modelId="{60B2EB80-B320-4FFF-94C4-39DB3672D8D5}" type="pres">
      <dgm:prSet presAssocID="{C00CFAA1-DDFF-4CF7-886D-B109F6DB8455}" presName="rootComposite" presStyleCnt="0"/>
      <dgm:spPr/>
    </dgm:pt>
    <dgm:pt modelId="{38F4ADAD-5538-4D18-95AC-78438E3B34CB}" type="pres">
      <dgm:prSet presAssocID="{C00CFAA1-DDFF-4CF7-886D-B109F6DB8455}" presName="rootText" presStyleLbl="node4" presStyleIdx="0" presStyleCnt="9" custLinFactNeighborX="-945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76D351-5CCC-4069-A6B9-0FFCAB16EB6E}" type="pres">
      <dgm:prSet presAssocID="{C00CFAA1-DDFF-4CF7-886D-B109F6DB8455}" presName="rootConnector" presStyleLbl="node4" presStyleIdx="0" presStyleCnt="9"/>
      <dgm:spPr/>
      <dgm:t>
        <a:bodyPr/>
        <a:lstStyle/>
        <a:p>
          <a:endParaRPr lang="en-US"/>
        </a:p>
      </dgm:t>
    </dgm:pt>
    <dgm:pt modelId="{15138358-7C3A-49B8-B92C-E0AC0F316090}" type="pres">
      <dgm:prSet presAssocID="{C00CFAA1-DDFF-4CF7-886D-B109F6DB8455}" presName="hierChild4" presStyleCnt="0"/>
      <dgm:spPr/>
    </dgm:pt>
    <dgm:pt modelId="{96FB3CC2-AC14-4AB6-9ACF-1A0EC0A3EA85}" type="pres">
      <dgm:prSet presAssocID="{C00CFAA1-DDFF-4CF7-886D-B109F6DB8455}" presName="hierChild5" presStyleCnt="0"/>
      <dgm:spPr/>
    </dgm:pt>
    <dgm:pt modelId="{BEA302C5-DEF3-45B6-A546-0090FDD235FC}" type="pres">
      <dgm:prSet presAssocID="{93C38C7F-E7FD-4D62-BC8F-296D7D509648}" presName="Name37" presStyleLbl="parChTrans1D4" presStyleIdx="1" presStyleCnt="9"/>
      <dgm:spPr/>
      <dgm:t>
        <a:bodyPr/>
        <a:lstStyle/>
        <a:p>
          <a:endParaRPr lang="en-US"/>
        </a:p>
      </dgm:t>
    </dgm:pt>
    <dgm:pt modelId="{4DFAD4F2-CEF1-4DCE-92CC-91FA12BD05E5}" type="pres">
      <dgm:prSet presAssocID="{B1C44061-3BBA-4D7C-BE7B-9316F4189553}" presName="hierRoot2" presStyleCnt="0">
        <dgm:presLayoutVars>
          <dgm:hierBranch val="init"/>
        </dgm:presLayoutVars>
      </dgm:prSet>
      <dgm:spPr/>
    </dgm:pt>
    <dgm:pt modelId="{7810F7A6-7900-4480-B35B-E2D15E905718}" type="pres">
      <dgm:prSet presAssocID="{B1C44061-3BBA-4D7C-BE7B-9316F4189553}" presName="rootComposite" presStyleCnt="0"/>
      <dgm:spPr/>
    </dgm:pt>
    <dgm:pt modelId="{3E76B787-E3FA-462D-8236-31B6FBA8A6D6}" type="pres">
      <dgm:prSet presAssocID="{B1C44061-3BBA-4D7C-BE7B-9316F4189553}" presName="rootText" presStyleLbl="node4" presStyleIdx="1" presStyleCnt="9" custLinFactNeighborX="-945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0B0000-A524-457A-AEF9-A658BC2669BC}" type="pres">
      <dgm:prSet presAssocID="{B1C44061-3BBA-4D7C-BE7B-9316F4189553}" presName="rootConnector" presStyleLbl="node4" presStyleIdx="1" presStyleCnt="9"/>
      <dgm:spPr/>
      <dgm:t>
        <a:bodyPr/>
        <a:lstStyle/>
        <a:p>
          <a:endParaRPr lang="en-US"/>
        </a:p>
      </dgm:t>
    </dgm:pt>
    <dgm:pt modelId="{D3B5CC84-3070-4465-B852-05AA1149864F}" type="pres">
      <dgm:prSet presAssocID="{B1C44061-3BBA-4D7C-BE7B-9316F4189553}" presName="hierChild4" presStyleCnt="0"/>
      <dgm:spPr/>
    </dgm:pt>
    <dgm:pt modelId="{DB917E61-E10A-4FB3-8851-38ABA72FCB70}" type="pres">
      <dgm:prSet presAssocID="{B1C44061-3BBA-4D7C-BE7B-9316F4189553}" presName="hierChild5" presStyleCnt="0"/>
      <dgm:spPr/>
    </dgm:pt>
    <dgm:pt modelId="{D923CE1A-3CFB-4F71-BC5F-08DFA4A6446F}" type="pres">
      <dgm:prSet presAssocID="{2B779258-6F29-4FF0-A184-DA9CB0F622E9}" presName="Name37" presStyleLbl="parChTrans1D4" presStyleIdx="2" presStyleCnt="9"/>
      <dgm:spPr/>
      <dgm:t>
        <a:bodyPr/>
        <a:lstStyle/>
        <a:p>
          <a:endParaRPr lang="en-US"/>
        </a:p>
      </dgm:t>
    </dgm:pt>
    <dgm:pt modelId="{A1EE01C7-3402-4737-9818-07E2C58436EA}" type="pres">
      <dgm:prSet presAssocID="{13D8D5AB-BBDE-4523-B9DF-1A6CB6ACC5D0}" presName="hierRoot2" presStyleCnt="0">
        <dgm:presLayoutVars>
          <dgm:hierBranch val="init"/>
        </dgm:presLayoutVars>
      </dgm:prSet>
      <dgm:spPr/>
    </dgm:pt>
    <dgm:pt modelId="{8AD56B94-E16E-48AF-A0AD-6ABB7883C5BD}" type="pres">
      <dgm:prSet presAssocID="{13D8D5AB-BBDE-4523-B9DF-1A6CB6ACC5D0}" presName="rootComposite" presStyleCnt="0"/>
      <dgm:spPr/>
    </dgm:pt>
    <dgm:pt modelId="{5F646473-0A12-45C1-8C57-790B292D6A29}" type="pres">
      <dgm:prSet presAssocID="{13D8D5AB-BBDE-4523-B9DF-1A6CB6ACC5D0}" presName="rootText" presStyleLbl="node4" presStyleIdx="2" presStyleCnt="9" custLinFactNeighborX="-945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8AFD29-5FFF-4490-AE85-604E7D8D29AC}" type="pres">
      <dgm:prSet presAssocID="{13D8D5AB-BBDE-4523-B9DF-1A6CB6ACC5D0}" presName="rootConnector" presStyleLbl="node4" presStyleIdx="2" presStyleCnt="9"/>
      <dgm:spPr/>
      <dgm:t>
        <a:bodyPr/>
        <a:lstStyle/>
        <a:p>
          <a:endParaRPr lang="en-US"/>
        </a:p>
      </dgm:t>
    </dgm:pt>
    <dgm:pt modelId="{4566F057-D99C-4BBF-A283-7FDC46DD712A}" type="pres">
      <dgm:prSet presAssocID="{13D8D5AB-BBDE-4523-B9DF-1A6CB6ACC5D0}" presName="hierChild4" presStyleCnt="0"/>
      <dgm:spPr/>
    </dgm:pt>
    <dgm:pt modelId="{26A6F2A4-EA49-4D73-9228-7F2797E9A0FC}" type="pres">
      <dgm:prSet presAssocID="{13D8D5AB-BBDE-4523-B9DF-1A6CB6ACC5D0}" presName="hierChild5" presStyleCnt="0"/>
      <dgm:spPr/>
    </dgm:pt>
    <dgm:pt modelId="{2BA01564-7C26-4EC8-B768-7B666305A8D4}" type="pres">
      <dgm:prSet presAssocID="{B7FF7779-0740-4934-9A63-913AACF94C2D}" presName="hierChild5" presStyleCnt="0"/>
      <dgm:spPr/>
    </dgm:pt>
    <dgm:pt modelId="{D7905B45-74AE-4B4B-A859-7D3B636EE9C0}" type="pres">
      <dgm:prSet presAssocID="{19DEDC48-F722-408C-95CC-4635B5D35E5D}" presName="hierChild5" presStyleCnt="0"/>
      <dgm:spPr/>
    </dgm:pt>
    <dgm:pt modelId="{8A38D9C3-F162-449E-B401-E803D61BA92A}" type="pres">
      <dgm:prSet presAssocID="{4B25661E-CA60-40A0-8476-F80A3B53BC08}" presName="Name37" presStyleLbl="parChTrans1D2" presStyleIdx="1" presStyleCnt="3"/>
      <dgm:spPr/>
      <dgm:t>
        <a:bodyPr/>
        <a:lstStyle/>
        <a:p>
          <a:endParaRPr lang="en-US"/>
        </a:p>
      </dgm:t>
    </dgm:pt>
    <dgm:pt modelId="{C775750E-17AD-4AAA-A466-0EC6BE25C0E2}" type="pres">
      <dgm:prSet presAssocID="{FA25CEE4-A6FF-4323-AF6F-CA107BEBA7F2}" presName="hierRoot2" presStyleCnt="0">
        <dgm:presLayoutVars>
          <dgm:hierBranch val="init"/>
        </dgm:presLayoutVars>
      </dgm:prSet>
      <dgm:spPr/>
    </dgm:pt>
    <dgm:pt modelId="{3BA92C76-1EA8-4345-AA13-ED2B067A4C07}" type="pres">
      <dgm:prSet presAssocID="{FA25CEE4-A6FF-4323-AF6F-CA107BEBA7F2}" presName="rootComposite" presStyleCnt="0"/>
      <dgm:spPr/>
    </dgm:pt>
    <dgm:pt modelId="{D2D61579-E751-444C-A2F1-6877AFBEC576}" type="pres">
      <dgm:prSet presAssocID="{FA25CEE4-A6FF-4323-AF6F-CA107BEBA7F2}" presName="rootText" presStyleLbl="node2" presStyleIdx="1" presStyleCnt="3" custLinFactNeighborX="-62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1F0839-A31C-418B-AAF0-BCB0AD729322}" type="pres">
      <dgm:prSet presAssocID="{FA25CEE4-A6FF-4323-AF6F-CA107BEBA7F2}" presName="rootConnector" presStyleLbl="node2" presStyleIdx="1" presStyleCnt="3"/>
      <dgm:spPr/>
      <dgm:t>
        <a:bodyPr/>
        <a:lstStyle/>
        <a:p>
          <a:endParaRPr lang="en-US"/>
        </a:p>
      </dgm:t>
    </dgm:pt>
    <dgm:pt modelId="{F0A7946D-D93B-42AF-B8CD-DED61CF60997}" type="pres">
      <dgm:prSet presAssocID="{FA25CEE4-A6FF-4323-AF6F-CA107BEBA7F2}" presName="hierChild4" presStyleCnt="0"/>
      <dgm:spPr/>
    </dgm:pt>
    <dgm:pt modelId="{E96FCBC3-6788-45F3-A670-C9A3D4419951}" type="pres">
      <dgm:prSet presAssocID="{D165C5B8-A593-412A-8BC2-A16167A6AECA}" presName="Name37" presStyleLbl="parChTrans1D3" presStyleIdx="1" presStyleCnt="3"/>
      <dgm:spPr/>
      <dgm:t>
        <a:bodyPr/>
        <a:lstStyle/>
        <a:p>
          <a:endParaRPr lang="en-US"/>
        </a:p>
      </dgm:t>
    </dgm:pt>
    <dgm:pt modelId="{51397D05-B16E-43FC-98CE-FD67A6D67BBF}" type="pres">
      <dgm:prSet presAssocID="{333D3ABD-4E23-4062-BD6A-379EA1690462}" presName="hierRoot2" presStyleCnt="0">
        <dgm:presLayoutVars>
          <dgm:hierBranch val="init"/>
        </dgm:presLayoutVars>
      </dgm:prSet>
      <dgm:spPr/>
    </dgm:pt>
    <dgm:pt modelId="{808D9282-C1DF-4083-AF1A-770A150EF84C}" type="pres">
      <dgm:prSet presAssocID="{333D3ABD-4E23-4062-BD6A-379EA1690462}" presName="rootComposite" presStyleCnt="0"/>
      <dgm:spPr/>
    </dgm:pt>
    <dgm:pt modelId="{86B6D271-C898-43DB-BD61-7A0BB15CD147}" type="pres">
      <dgm:prSet presAssocID="{333D3ABD-4E23-4062-BD6A-379EA1690462}" presName="rootText" presStyleLbl="node3" presStyleIdx="1" presStyleCnt="3" custLinFactNeighborX="-62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157CDC-D641-42D4-B24F-F74EDD0960D1}" type="pres">
      <dgm:prSet presAssocID="{333D3ABD-4E23-4062-BD6A-379EA1690462}" presName="rootConnector" presStyleLbl="node3" presStyleIdx="1" presStyleCnt="3"/>
      <dgm:spPr/>
      <dgm:t>
        <a:bodyPr/>
        <a:lstStyle/>
        <a:p>
          <a:endParaRPr lang="en-US"/>
        </a:p>
      </dgm:t>
    </dgm:pt>
    <dgm:pt modelId="{F4F55951-93CB-47CC-A046-EA423C49E48B}" type="pres">
      <dgm:prSet presAssocID="{333D3ABD-4E23-4062-BD6A-379EA1690462}" presName="hierChild4" presStyleCnt="0"/>
      <dgm:spPr/>
    </dgm:pt>
    <dgm:pt modelId="{581603B6-D22C-4FBA-B090-3C1D02A09CCF}" type="pres">
      <dgm:prSet presAssocID="{5477FB77-EF36-4658-91EE-07FA8F670039}" presName="Name37" presStyleLbl="parChTrans1D4" presStyleIdx="3" presStyleCnt="9"/>
      <dgm:spPr/>
      <dgm:t>
        <a:bodyPr/>
        <a:lstStyle/>
        <a:p>
          <a:endParaRPr lang="en-US"/>
        </a:p>
      </dgm:t>
    </dgm:pt>
    <dgm:pt modelId="{93E0AE2C-BAC2-4CE7-BF21-DD7D30519A92}" type="pres">
      <dgm:prSet presAssocID="{0830D611-3D32-41F8-A4EF-4C4ABBDD71C8}" presName="hierRoot2" presStyleCnt="0">
        <dgm:presLayoutVars>
          <dgm:hierBranch val="init"/>
        </dgm:presLayoutVars>
      </dgm:prSet>
      <dgm:spPr/>
    </dgm:pt>
    <dgm:pt modelId="{6E47E60F-4182-46C4-A916-5692E7CA33D9}" type="pres">
      <dgm:prSet presAssocID="{0830D611-3D32-41F8-A4EF-4C4ABBDD71C8}" presName="rootComposite" presStyleCnt="0"/>
      <dgm:spPr/>
    </dgm:pt>
    <dgm:pt modelId="{15EFDDAA-DEED-488F-A675-A5604871131A}" type="pres">
      <dgm:prSet presAssocID="{0830D611-3D32-41F8-A4EF-4C4ABBDD71C8}" presName="rootText" presStyleLbl="node4" presStyleIdx="3" presStyleCnt="9" custLinFactNeighborX="-62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C5EDF0-D3AA-4FC1-BCFB-CBB8B86E1CC1}" type="pres">
      <dgm:prSet presAssocID="{0830D611-3D32-41F8-A4EF-4C4ABBDD71C8}" presName="rootConnector" presStyleLbl="node4" presStyleIdx="3" presStyleCnt="9"/>
      <dgm:spPr/>
      <dgm:t>
        <a:bodyPr/>
        <a:lstStyle/>
        <a:p>
          <a:endParaRPr lang="en-US"/>
        </a:p>
      </dgm:t>
    </dgm:pt>
    <dgm:pt modelId="{434A3358-B09D-49B3-A9E8-78550AE116DE}" type="pres">
      <dgm:prSet presAssocID="{0830D611-3D32-41F8-A4EF-4C4ABBDD71C8}" presName="hierChild4" presStyleCnt="0"/>
      <dgm:spPr/>
    </dgm:pt>
    <dgm:pt modelId="{08EFAC03-CDB2-4A7A-8BB2-7E14C1A86655}" type="pres">
      <dgm:prSet presAssocID="{0830D611-3D32-41F8-A4EF-4C4ABBDD71C8}" presName="hierChild5" presStyleCnt="0"/>
      <dgm:spPr/>
    </dgm:pt>
    <dgm:pt modelId="{B611B88B-E54E-40A2-B83E-555770FCCDF1}" type="pres">
      <dgm:prSet presAssocID="{B7B841B2-46C5-4513-9C10-E5DFC2142958}" presName="Name37" presStyleLbl="parChTrans1D4" presStyleIdx="4" presStyleCnt="9"/>
      <dgm:spPr/>
      <dgm:t>
        <a:bodyPr/>
        <a:lstStyle/>
        <a:p>
          <a:endParaRPr lang="en-US"/>
        </a:p>
      </dgm:t>
    </dgm:pt>
    <dgm:pt modelId="{5C5E4899-0A57-4366-BB8D-F21F68217651}" type="pres">
      <dgm:prSet presAssocID="{722A8033-85FA-4F4D-A610-9CF484BF73B2}" presName="hierRoot2" presStyleCnt="0">
        <dgm:presLayoutVars>
          <dgm:hierBranch val="init"/>
        </dgm:presLayoutVars>
      </dgm:prSet>
      <dgm:spPr/>
    </dgm:pt>
    <dgm:pt modelId="{245BD77E-3CE2-452D-8118-5A0470C7A6CB}" type="pres">
      <dgm:prSet presAssocID="{722A8033-85FA-4F4D-A610-9CF484BF73B2}" presName="rootComposite" presStyleCnt="0"/>
      <dgm:spPr/>
    </dgm:pt>
    <dgm:pt modelId="{38695642-D182-4252-81BA-8A32FCD9C8CA}" type="pres">
      <dgm:prSet presAssocID="{722A8033-85FA-4F4D-A610-9CF484BF73B2}" presName="rootText" presStyleLbl="node4" presStyleIdx="4" presStyleCnt="9" custLinFactNeighborX="-62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6ADE45-0D69-4B65-AE69-A48994337D15}" type="pres">
      <dgm:prSet presAssocID="{722A8033-85FA-4F4D-A610-9CF484BF73B2}" presName="rootConnector" presStyleLbl="node4" presStyleIdx="4" presStyleCnt="9"/>
      <dgm:spPr/>
      <dgm:t>
        <a:bodyPr/>
        <a:lstStyle/>
        <a:p>
          <a:endParaRPr lang="en-US"/>
        </a:p>
      </dgm:t>
    </dgm:pt>
    <dgm:pt modelId="{73542D78-4641-4A95-B166-2738804320C3}" type="pres">
      <dgm:prSet presAssocID="{722A8033-85FA-4F4D-A610-9CF484BF73B2}" presName="hierChild4" presStyleCnt="0"/>
      <dgm:spPr/>
    </dgm:pt>
    <dgm:pt modelId="{0ADA3262-E482-4FC4-90E1-E563BEFC9179}" type="pres">
      <dgm:prSet presAssocID="{722A8033-85FA-4F4D-A610-9CF484BF73B2}" presName="hierChild5" presStyleCnt="0"/>
      <dgm:spPr/>
    </dgm:pt>
    <dgm:pt modelId="{4CE20EAB-E054-4240-B538-5B3C41EA4DA1}" type="pres">
      <dgm:prSet presAssocID="{620477D5-047A-4A3D-8BAC-F176BA72DAE6}" presName="Name37" presStyleLbl="parChTrans1D4" presStyleIdx="5" presStyleCnt="9"/>
      <dgm:spPr/>
      <dgm:t>
        <a:bodyPr/>
        <a:lstStyle/>
        <a:p>
          <a:endParaRPr lang="en-US"/>
        </a:p>
      </dgm:t>
    </dgm:pt>
    <dgm:pt modelId="{CCCC88C7-6C0F-4746-A14A-F041B9EE6CCD}" type="pres">
      <dgm:prSet presAssocID="{9D77826C-D8EC-4B8A-9121-59C30CAA8A61}" presName="hierRoot2" presStyleCnt="0">
        <dgm:presLayoutVars>
          <dgm:hierBranch val="init"/>
        </dgm:presLayoutVars>
      </dgm:prSet>
      <dgm:spPr/>
    </dgm:pt>
    <dgm:pt modelId="{AD641883-8844-41CE-8179-A54B33D01A92}" type="pres">
      <dgm:prSet presAssocID="{9D77826C-D8EC-4B8A-9121-59C30CAA8A61}" presName="rootComposite" presStyleCnt="0"/>
      <dgm:spPr/>
    </dgm:pt>
    <dgm:pt modelId="{99720E2D-780B-4504-B66B-A5F102142057}" type="pres">
      <dgm:prSet presAssocID="{9D77826C-D8EC-4B8A-9121-59C30CAA8A61}" presName="rootText" presStyleLbl="node4" presStyleIdx="5" presStyleCnt="9" custLinFactNeighborX="-62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EE7067-0239-4264-8B74-FC77721D3558}" type="pres">
      <dgm:prSet presAssocID="{9D77826C-D8EC-4B8A-9121-59C30CAA8A61}" presName="rootConnector" presStyleLbl="node4" presStyleIdx="5" presStyleCnt="9"/>
      <dgm:spPr/>
      <dgm:t>
        <a:bodyPr/>
        <a:lstStyle/>
        <a:p>
          <a:endParaRPr lang="en-US"/>
        </a:p>
      </dgm:t>
    </dgm:pt>
    <dgm:pt modelId="{175C8501-0387-47CA-AE5A-756982441D6C}" type="pres">
      <dgm:prSet presAssocID="{9D77826C-D8EC-4B8A-9121-59C30CAA8A61}" presName="hierChild4" presStyleCnt="0"/>
      <dgm:spPr/>
    </dgm:pt>
    <dgm:pt modelId="{D01BB6DD-F41B-44BE-8BED-551BE7B80BAF}" type="pres">
      <dgm:prSet presAssocID="{9D77826C-D8EC-4B8A-9121-59C30CAA8A61}" presName="hierChild5" presStyleCnt="0"/>
      <dgm:spPr/>
    </dgm:pt>
    <dgm:pt modelId="{7D770768-5E96-420F-8FAB-7F99067A2398}" type="pres">
      <dgm:prSet presAssocID="{333D3ABD-4E23-4062-BD6A-379EA1690462}" presName="hierChild5" presStyleCnt="0"/>
      <dgm:spPr/>
    </dgm:pt>
    <dgm:pt modelId="{0414C43C-721D-47AE-A38F-518D4C79661D}" type="pres">
      <dgm:prSet presAssocID="{FA25CEE4-A6FF-4323-AF6F-CA107BEBA7F2}" presName="hierChild5" presStyleCnt="0"/>
      <dgm:spPr/>
    </dgm:pt>
    <dgm:pt modelId="{007FABF1-1250-4E7A-968C-92D8B08C3B4D}" type="pres">
      <dgm:prSet presAssocID="{80CE71D1-EFDD-45E7-B8F5-12698F9E16E5}" presName="Name37" presStyleLbl="parChTrans1D2" presStyleIdx="2" presStyleCnt="3"/>
      <dgm:spPr/>
      <dgm:t>
        <a:bodyPr/>
        <a:lstStyle/>
        <a:p>
          <a:endParaRPr lang="en-US"/>
        </a:p>
      </dgm:t>
    </dgm:pt>
    <dgm:pt modelId="{55496343-F1CD-4F35-A2E6-01778CC8BF4E}" type="pres">
      <dgm:prSet presAssocID="{4F5FFF93-20A9-45B6-9435-9925CF535EA2}" presName="hierRoot2" presStyleCnt="0">
        <dgm:presLayoutVars>
          <dgm:hierBranch val="init"/>
        </dgm:presLayoutVars>
      </dgm:prSet>
      <dgm:spPr/>
    </dgm:pt>
    <dgm:pt modelId="{419EE673-0E41-47B8-9E3B-70C41F537C23}" type="pres">
      <dgm:prSet presAssocID="{4F5FFF93-20A9-45B6-9435-9925CF535EA2}" presName="rootComposite" presStyleCnt="0"/>
      <dgm:spPr/>
    </dgm:pt>
    <dgm:pt modelId="{40FE0BF6-3A2B-46B2-AB1D-EB35FF80A2C7}" type="pres">
      <dgm:prSet presAssocID="{4F5FFF93-20A9-45B6-9435-9925CF535EA2}" presName="rootText" presStyleLbl="node2" presStyleIdx="2" presStyleCnt="3" custLinFactNeighborX="656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3A7A11-2E91-49A6-B608-A289D3EF7492}" type="pres">
      <dgm:prSet presAssocID="{4F5FFF93-20A9-45B6-9435-9925CF535EA2}" presName="rootConnector" presStyleLbl="node2" presStyleIdx="2" presStyleCnt="3"/>
      <dgm:spPr/>
      <dgm:t>
        <a:bodyPr/>
        <a:lstStyle/>
        <a:p>
          <a:endParaRPr lang="en-US"/>
        </a:p>
      </dgm:t>
    </dgm:pt>
    <dgm:pt modelId="{D246908F-E979-43B6-89A0-DE42AD6B2347}" type="pres">
      <dgm:prSet presAssocID="{4F5FFF93-20A9-45B6-9435-9925CF535EA2}" presName="hierChild4" presStyleCnt="0"/>
      <dgm:spPr/>
    </dgm:pt>
    <dgm:pt modelId="{AB6E57F9-6665-4EF7-82BE-FA7DE973DBF4}" type="pres">
      <dgm:prSet presAssocID="{26DBE2EC-6451-4CD2-A149-34476DDF5844}" presName="Name37" presStyleLbl="parChTrans1D3" presStyleIdx="2" presStyleCnt="3"/>
      <dgm:spPr/>
      <dgm:t>
        <a:bodyPr/>
        <a:lstStyle/>
        <a:p>
          <a:endParaRPr lang="en-US"/>
        </a:p>
      </dgm:t>
    </dgm:pt>
    <dgm:pt modelId="{EB0A5636-8CD4-4C7E-9F33-D1DCCF576EC3}" type="pres">
      <dgm:prSet presAssocID="{F3795F1E-09C7-487F-8861-E15BA6B11419}" presName="hierRoot2" presStyleCnt="0">
        <dgm:presLayoutVars>
          <dgm:hierBranch val="init"/>
        </dgm:presLayoutVars>
      </dgm:prSet>
      <dgm:spPr/>
    </dgm:pt>
    <dgm:pt modelId="{EB405D79-0689-468C-9BD9-78F91CC79AF4}" type="pres">
      <dgm:prSet presAssocID="{F3795F1E-09C7-487F-8861-E15BA6B11419}" presName="rootComposite" presStyleCnt="0"/>
      <dgm:spPr/>
    </dgm:pt>
    <dgm:pt modelId="{A269DE06-9CEF-49CE-9C18-FCF19CEEC226}" type="pres">
      <dgm:prSet presAssocID="{F3795F1E-09C7-487F-8861-E15BA6B11419}" presName="rootText" presStyleLbl="node3" presStyleIdx="2" presStyleCnt="3" custLinFactNeighborX="656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279F24-4EBB-4973-8873-F10B064E8B3D}" type="pres">
      <dgm:prSet presAssocID="{F3795F1E-09C7-487F-8861-E15BA6B11419}" presName="rootConnector" presStyleLbl="node3" presStyleIdx="2" presStyleCnt="3"/>
      <dgm:spPr/>
      <dgm:t>
        <a:bodyPr/>
        <a:lstStyle/>
        <a:p>
          <a:endParaRPr lang="en-US"/>
        </a:p>
      </dgm:t>
    </dgm:pt>
    <dgm:pt modelId="{10CFD882-A138-41F4-9E01-310CCF6B9F03}" type="pres">
      <dgm:prSet presAssocID="{F3795F1E-09C7-487F-8861-E15BA6B11419}" presName="hierChild4" presStyleCnt="0"/>
      <dgm:spPr/>
    </dgm:pt>
    <dgm:pt modelId="{10EC389C-DA35-4521-8B26-95409077AFEE}" type="pres">
      <dgm:prSet presAssocID="{A411C07F-8207-4F59-A6D3-DD7161A67E83}" presName="Name37" presStyleLbl="parChTrans1D4" presStyleIdx="6" presStyleCnt="9"/>
      <dgm:spPr/>
      <dgm:t>
        <a:bodyPr/>
        <a:lstStyle/>
        <a:p>
          <a:endParaRPr lang="en-US"/>
        </a:p>
      </dgm:t>
    </dgm:pt>
    <dgm:pt modelId="{DE03F9F7-23D7-42A7-8DBB-00A144BFF794}" type="pres">
      <dgm:prSet presAssocID="{A623E3F0-9AE0-474F-86A0-E839D067F083}" presName="hierRoot2" presStyleCnt="0">
        <dgm:presLayoutVars>
          <dgm:hierBranch val="init"/>
        </dgm:presLayoutVars>
      </dgm:prSet>
      <dgm:spPr/>
    </dgm:pt>
    <dgm:pt modelId="{798320B7-2CF3-4F91-9987-C460289594A2}" type="pres">
      <dgm:prSet presAssocID="{A623E3F0-9AE0-474F-86A0-E839D067F083}" presName="rootComposite" presStyleCnt="0"/>
      <dgm:spPr/>
    </dgm:pt>
    <dgm:pt modelId="{E2B27FE9-1706-4522-91DA-EF714F00906A}" type="pres">
      <dgm:prSet presAssocID="{A623E3F0-9AE0-474F-86A0-E839D067F083}" presName="rootText" presStyleLbl="node4" presStyleIdx="6" presStyleCnt="9" custLinFactNeighborX="691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7A8D2F-55E6-4501-ACB9-16A1E880F4E7}" type="pres">
      <dgm:prSet presAssocID="{A623E3F0-9AE0-474F-86A0-E839D067F083}" presName="rootConnector" presStyleLbl="node4" presStyleIdx="6" presStyleCnt="9"/>
      <dgm:spPr/>
      <dgm:t>
        <a:bodyPr/>
        <a:lstStyle/>
        <a:p>
          <a:endParaRPr lang="en-US"/>
        </a:p>
      </dgm:t>
    </dgm:pt>
    <dgm:pt modelId="{5729B041-A2F3-4DB4-A12B-5A858CD0BB9B}" type="pres">
      <dgm:prSet presAssocID="{A623E3F0-9AE0-474F-86A0-E839D067F083}" presName="hierChild4" presStyleCnt="0"/>
      <dgm:spPr/>
    </dgm:pt>
    <dgm:pt modelId="{332AF789-25DC-4CF0-8C06-B77AB2CE8E97}" type="pres">
      <dgm:prSet presAssocID="{A623E3F0-9AE0-474F-86A0-E839D067F083}" presName="hierChild5" presStyleCnt="0"/>
      <dgm:spPr/>
    </dgm:pt>
    <dgm:pt modelId="{08F2F7C5-5902-46A5-922C-1BA75592F15D}" type="pres">
      <dgm:prSet presAssocID="{F18D7FAD-DD37-44A5-BF57-2313F75009F2}" presName="Name37" presStyleLbl="parChTrans1D4" presStyleIdx="7" presStyleCnt="9"/>
      <dgm:spPr/>
      <dgm:t>
        <a:bodyPr/>
        <a:lstStyle/>
        <a:p>
          <a:endParaRPr lang="en-US"/>
        </a:p>
      </dgm:t>
    </dgm:pt>
    <dgm:pt modelId="{8471A901-233C-4DB9-841A-57D45B288B2E}" type="pres">
      <dgm:prSet presAssocID="{4DDCB1DB-D6F0-4DD1-ADF6-6319774BF098}" presName="hierRoot2" presStyleCnt="0">
        <dgm:presLayoutVars>
          <dgm:hierBranch val="init"/>
        </dgm:presLayoutVars>
      </dgm:prSet>
      <dgm:spPr/>
    </dgm:pt>
    <dgm:pt modelId="{5ED6519D-89C7-4AF3-998A-A1504943B38C}" type="pres">
      <dgm:prSet presAssocID="{4DDCB1DB-D6F0-4DD1-ADF6-6319774BF098}" presName="rootComposite" presStyleCnt="0"/>
      <dgm:spPr/>
    </dgm:pt>
    <dgm:pt modelId="{A624A87C-F9DC-4910-9884-00C548D7957C}" type="pres">
      <dgm:prSet presAssocID="{4DDCB1DB-D6F0-4DD1-ADF6-6319774BF098}" presName="rootText" presStyleLbl="node4" presStyleIdx="7" presStyleCnt="9" custLinFactNeighborX="691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94480D-3610-460B-94C5-843463D2CD38}" type="pres">
      <dgm:prSet presAssocID="{4DDCB1DB-D6F0-4DD1-ADF6-6319774BF098}" presName="rootConnector" presStyleLbl="node4" presStyleIdx="7" presStyleCnt="9"/>
      <dgm:spPr/>
      <dgm:t>
        <a:bodyPr/>
        <a:lstStyle/>
        <a:p>
          <a:endParaRPr lang="en-US"/>
        </a:p>
      </dgm:t>
    </dgm:pt>
    <dgm:pt modelId="{F18EE258-6CEF-4C86-A298-1EBF1EAFCC22}" type="pres">
      <dgm:prSet presAssocID="{4DDCB1DB-D6F0-4DD1-ADF6-6319774BF098}" presName="hierChild4" presStyleCnt="0"/>
      <dgm:spPr/>
    </dgm:pt>
    <dgm:pt modelId="{D9B948F4-6E65-4FFC-B830-BDF42DBA6FBE}" type="pres">
      <dgm:prSet presAssocID="{4DDCB1DB-D6F0-4DD1-ADF6-6319774BF098}" presName="hierChild5" presStyleCnt="0"/>
      <dgm:spPr/>
    </dgm:pt>
    <dgm:pt modelId="{9ACC637D-526B-454D-9306-CB90074B900D}" type="pres">
      <dgm:prSet presAssocID="{362050B1-BF26-4A40-841F-B5385E76EFA4}" presName="Name37" presStyleLbl="parChTrans1D4" presStyleIdx="8" presStyleCnt="9"/>
      <dgm:spPr/>
      <dgm:t>
        <a:bodyPr/>
        <a:lstStyle/>
        <a:p>
          <a:endParaRPr lang="en-US"/>
        </a:p>
      </dgm:t>
    </dgm:pt>
    <dgm:pt modelId="{ECAC271E-13C4-4EEC-9C9A-3D1005974C84}" type="pres">
      <dgm:prSet presAssocID="{9A72FDE1-6BAA-46A9-A04E-5057FD9EDFD4}" presName="hierRoot2" presStyleCnt="0">
        <dgm:presLayoutVars>
          <dgm:hierBranch val="init"/>
        </dgm:presLayoutVars>
      </dgm:prSet>
      <dgm:spPr/>
    </dgm:pt>
    <dgm:pt modelId="{36E76293-2D6C-4D97-9642-51E117F3D098}" type="pres">
      <dgm:prSet presAssocID="{9A72FDE1-6BAA-46A9-A04E-5057FD9EDFD4}" presName="rootComposite" presStyleCnt="0"/>
      <dgm:spPr/>
    </dgm:pt>
    <dgm:pt modelId="{580D655B-56B4-4340-A5B8-DC6B1B5667F9}" type="pres">
      <dgm:prSet presAssocID="{9A72FDE1-6BAA-46A9-A04E-5057FD9EDFD4}" presName="rootText" presStyleLbl="node4" presStyleIdx="8" presStyleCnt="9" custLinFactNeighborX="691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3AEACC-B1E2-42A0-805A-5904A606FDEC}" type="pres">
      <dgm:prSet presAssocID="{9A72FDE1-6BAA-46A9-A04E-5057FD9EDFD4}" presName="rootConnector" presStyleLbl="node4" presStyleIdx="8" presStyleCnt="9"/>
      <dgm:spPr/>
      <dgm:t>
        <a:bodyPr/>
        <a:lstStyle/>
        <a:p>
          <a:endParaRPr lang="en-US"/>
        </a:p>
      </dgm:t>
    </dgm:pt>
    <dgm:pt modelId="{9DF87A64-F8DC-48A6-BDD5-B1CC95279907}" type="pres">
      <dgm:prSet presAssocID="{9A72FDE1-6BAA-46A9-A04E-5057FD9EDFD4}" presName="hierChild4" presStyleCnt="0"/>
      <dgm:spPr/>
    </dgm:pt>
    <dgm:pt modelId="{9D8169B8-5070-4021-AC6B-B5E1CB8C4C61}" type="pres">
      <dgm:prSet presAssocID="{9A72FDE1-6BAA-46A9-A04E-5057FD9EDFD4}" presName="hierChild5" presStyleCnt="0"/>
      <dgm:spPr/>
    </dgm:pt>
    <dgm:pt modelId="{625E4633-4BDD-4981-B96F-0B4BAF3A218A}" type="pres">
      <dgm:prSet presAssocID="{F3795F1E-09C7-487F-8861-E15BA6B11419}" presName="hierChild5" presStyleCnt="0"/>
      <dgm:spPr/>
    </dgm:pt>
    <dgm:pt modelId="{728470DF-14DA-475E-8DA4-F60904A2B237}" type="pres">
      <dgm:prSet presAssocID="{4F5FFF93-20A9-45B6-9435-9925CF535EA2}" presName="hierChild5" presStyleCnt="0"/>
      <dgm:spPr/>
    </dgm:pt>
    <dgm:pt modelId="{8AE8908F-7480-4743-A3A4-6381DB0A1B8E}" type="pres">
      <dgm:prSet presAssocID="{F1F5B1A3-4964-4A57-8A8A-4FD143E61B90}" presName="hierChild3" presStyleCnt="0"/>
      <dgm:spPr/>
    </dgm:pt>
  </dgm:ptLst>
  <dgm:cxnLst>
    <dgm:cxn modelId="{44147B69-2588-432C-8948-772B0D0AD925}" srcId="{B7FF7779-0740-4934-9A63-913AACF94C2D}" destId="{C00CFAA1-DDFF-4CF7-886D-B109F6DB8455}" srcOrd="0" destOrd="0" parTransId="{8DEC835A-4D6A-4525-B87D-DA17F8134F46}" sibTransId="{7946B372-7FEC-4FAD-9487-EDBDA4A5E656}"/>
    <dgm:cxn modelId="{A8D2B195-004E-4827-BCFB-8D3C70CE5519}" type="presOf" srcId="{F18D7FAD-DD37-44A5-BF57-2313F75009F2}" destId="{08F2F7C5-5902-46A5-922C-1BA75592F15D}" srcOrd="0" destOrd="0" presId="urn:microsoft.com/office/officeart/2005/8/layout/orgChart1"/>
    <dgm:cxn modelId="{2A0CD03F-9B95-4B78-B98E-6030FA2C58AE}" type="presOf" srcId="{2B779258-6F29-4FF0-A184-DA9CB0F622E9}" destId="{D923CE1A-3CFB-4F71-BC5F-08DFA4A6446F}" srcOrd="0" destOrd="0" presId="urn:microsoft.com/office/officeart/2005/8/layout/orgChart1"/>
    <dgm:cxn modelId="{05859F8D-D034-469B-9F1C-187E9A920161}" type="presOf" srcId="{9A72FDE1-6BAA-46A9-A04E-5057FD9EDFD4}" destId="{580D655B-56B4-4340-A5B8-DC6B1B5667F9}" srcOrd="0" destOrd="0" presId="urn:microsoft.com/office/officeart/2005/8/layout/orgChart1"/>
    <dgm:cxn modelId="{922C7599-900F-4D6E-925E-F2402843DC56}" type="presOf" srcId="{9D77826C-D8EC-4B8A-9121-59C30CAA8A61}" destId="{9CEE7067-0239-4264-8B74-FC77721D3558}" srcOrd="1" destOrd="0" presId="urn:microsoft.com/office/officeart/2005/8/layout/orgChart1"/>
    <dgm:cxn modelId="{54CAC066-17D5-4DB9-A98E-5347994C2F3E}" srcId="{B7FF7779-0740-4934-9A63-913AACF94C2D}" destId="{13D8D5AB-BBDE-4523-B9DF-1A6CB6ACC5D0}" srcOrd="2" destOrd="0" parTransId="{2B779258-6F29-4FF0-A184-DA9CB0F622E9}" sibTransId="{F1D170C5-45EE-4D9A-BF5B-A45FA0264F0E}"/>
    <dgm:cxn modelId="{E97D2FDF-9D97-4347-9E08-217979DA5E86}" type="presOf" srcId="{13D8D5AB-BBDE-4523-B9DF-1A6CB6ACC5D0}" destId="{5F646473-0A12-45C1-8C57-790B292D6A29}" srcOrd="0" destOrd="0" presId="urn:microsoft.com/office/officeart/2005/8/layout/orgChart1"/>
    <dgm:cxn modelId="{328C48E2-8B0D-4AE5-992D-6E4FCEA41030}" type="presOf" srcId="{4DDCB1DB-D6F0-4DD1-ADF6-6319774BF098}" destId="{FF94480D-3610-460B-94C5-843463D2CD38}" srcOrd="1" destOrd="0" presId="urn:microsoft.com/office/officeart/2005/8/layout/orgChart1"/>
    <dgm:cxn modelId="{FB85ABD4-A5AB-45E3-9988-29B20EDC6714}" type="presOf" srcId="{FA25CEE4-A6FF-4323-AF6F-CA107BEBA7F2}" destId="{021F0839-A31C-418B-AAF0-BCB0AD729322}" srcOrd="1" destOrd="0" presId="urn:microsoft.com/office/officeart/2005/8/layout/orgChart1"/>
    <dgm:cxn modelId="{AA962E3B-BE71-4A92-A63E-D74E6DD2F469}" type="presOf" srcId="{F3795F1E-09C7-487F-8861-E15BA6B11419}" destId="{2E279F24-4EBB-4973-8873-F10B064E8B3D}" srcOrd="1" destOrd="0" presId="urn:microsoft.com/office/officeart/2005/8/layout/orgChart1"/>
    <dgm:cxn modelId="{AA3BF64E-80B5-42E6-B4E7-49D19C241629}" type="presOf" srcId="{5B8E4E35-87F3-479A-A02B-70197E319F33}" destId="{C2426015-70B5-442B-9452-443C5940C5FE}" srcOrd="0" destOrd="0" presId="urn:microsoft.com/office/officeart/2005/8/layout/orgChart1"/>
    <dgm:cxn modelId="{8E59F317-C505-4A62-9132-EEF608326DEA}" type="presOf" srcId="{B7FF7779-0740-4934-9A63-913AACF94C2D}" destId="{081C0C9A-E832-4E03-8A80-4BE5885E4DD2}" srcOrd="1" destOrd="0" presId="urn:microsoft.com/office/officeart/2005/8/layout/orgChart1"/>
    <dgm:cxn modelId="{BD3F6D7A-C1E6-4EA7-BD2B-80BAD96EAA94}" type="presOf" srcId="{26DBE2EC-6451-4CD2-A149-34476DDF5844}" destId="{AB6E57F9-6665-4EF7-82BE-FA7DE973DBF4}" srcOrd="0" destOrd="0" presId="urn:microsoft.com/office/officeart/2005/8/layout/orgChart1"/>
    <dgm:cxn modelId="{98D81C1E-ADC3-4BE9-B845-9A937159F1C4}" type="presOf" srcId="{5477FB77-EF36-4658-91EE-07FA8F670039}" destId="{581603B6-D22C-4FBA-B090-3C1D02A09CCF}" srcOrd="0" destOrd="0" presId="urn:microsoft.com/office/officeart/2005/8/layout/orgChart1"/>
    <dgm:cxn modelId="{7EB66A56-CDF0-477D-9AF1-00D4F94D208E}" type="presOf" srcId="{722A8033-85FA-4F4D-A610-9CF484BF73B2}" destId="{286ADE45-0D69-4B65-AE69-A48994337D15}" srcOrd="1" destOrd="0" presId="urn:microsoft.com/office/officeart/2005/8/layout/orgChart1"/>
    <dgm:cxn modelId="{98567017-ECF1-40FA-8226-3C75E6EC5975}" srcId="{4F5FFF93-20A9-45B6-9435-9925CF535EA2}" destId="{F3795F1E-09C7-487F-8861-E15BA6B11419}" srcOrd="0" destOrd="0" parTransId="{26DBE2EC-6451-4CD2-A149-34476DDF5844}" sibTransId="{DA7F5AF8-9F0B-4C30-A9A6-27CD6082A25C}"/>
    <dgm:cxn modelId="{614EA1DC-3FC2-44F0-8B80-2C134CCFAA2E}" type="presOf" srcId="{F1F5B1A3-4964-4A57-8A8A-4FD143E61B90}" destId="{042606B6-6B57-4CDE-A75A-4D5C2B23C658}" srcOrd="1" destOrd="0" presId="urn:microsoft.com/office/officeart/2005/8/layout/orgChart1"/>
    <dgm:cxn modelId="{091F2332-DE61-45A7-A6BB-A26A1BDF5FEE}" srcId="{F3795F1E-09C7-487F-8861-E15BA6B11419}" destId="{9A72FDE1-6BAA-46A9-A04E-5057FD9EDFD4}" srcOrd="2" destOrd="0" parTransId="{362050B1-BF26-4A40-841F-B5385E76EFA4}" sibTransId="{2361B286-F32B-4864-BBAD-3FF36AF6AFD5}"/>
    <dgm:cxn modelId="{DEE69A95-2339-4E0D-B9AA-7C440AF12186}" type="presOf" srcId="{F3795F1E-09C7-487F-8861-E15BA6B11419}" destId="{A269DE06-9CEF-49CE-9C18-FCF19CEEC226}" srcOrd="0" destOrd="0" presId="urn:microsoft.com/office/officeart/2005/8/layout/orgChart1"/>
    <dgm:cxn modelId="{14B4C8E2-0B18-40FE-BBB3-A262A0626D99}" type="presOf" srcId="{581FC3DF-5CD9-4AE5-9A11-444A56790926}" destId="{5BCEADCE-6D4A-456A-B3FB-24EFCDA7D474}" srcOrd="0" destOrd="0" presId="urn:microsoft.com/office/officeart/2005/8/layout/orgChart1"/>
    <dgm:cxn modelId="{541BFD87-977F-41C3-A2F2-597305FFD9C4}" srcId="{333D3ABD-4E23-4062-BD6A-379EA1690462}" destId="{9D77826C-D8EC-4B8A-9121-59C30CAA8A61}" srcOrd="2" destOrd="0" parTransId="{620477D5-047A-4A3D-8BAC-F176BA72DAE6}" sibTransId="{768296E2-98F4-48D0-9C3E-D0DDBC0865CD}"/>
    <dgm:cxn modelId="{244D4D60-EDE3-4D7B-AF67-B5791EC05EE1}" type="presOf" srcId="{4F5FFF93-20A9-45B6-9435-9925CF535EA2}" destId="{40FE0BF6-3A2B-46B2-AB1D-EB35FF80A2C7}" srcOrd="0" destOrd="0" presId="urn:microsoft.com/office/officeart/2005/8/layout/orgChart1"/>
    <dgm:cxn modelId="{015AEB19-97B2-4AE2-AAB8-36D4EBBA338B}" type="presOf" srcId="{C00CFAA1-DDFF-4CF7-886D-B109F6DB8455}" destId="{A676D351-5CCC-4069-A6B9-0FFCAB16EB6E}" srcOrd="1" destOrd="0" presId="urn:microsoft.com/office/officeart/2005/8/layout/orgChart1"/>
    <dgm:cxn modelId="{E9A50450-5D10-415F-90AD-51544C98A39D}" srcId="{F1F5B1A3-4964-4A57-8A8A-4FD143E61B90}" destId="{4F5FFF93-20A9-45B6-9435-9925CF535EA2}" srcOrd="2" destOrd="0" parTransId="{80CE71D1-EFDD-45E7-B8F5-12698F9E16E5}" sibTransId="{C76963C5-5762-485C-9E96-DB6C84A609F1}"/>
    <dgm:cxn modelId="{B0DF5962-2868-41A2-A2DD-39989AA4564B}" srcId="{333D3ABD-4E23-4062-BD6A-379EA1690462}" destId="{0830D611-3D32-41F8-A4EF-4C4ABBDD71C8}" srcOrd="0" destOrd="0" parTransId="{5477FB77-EF36-4658-91EE-07FA8F670039}" sibTransId="{03A97FCF-EF63-4F93-A84B-B8C4A0F4BB4B}"/>
    <dgm:cxn modelId="{AE4154B8-8B43-4BA3-BB8C-A8CBDEEBE70D}" srcId="{FA25CEE4-A6FF-4323-AF6F-CA107BEBA7F2}" destId="{333D3ABD-4E23-4062-BD6A-379EA1690462}" srcOrd="0" destOrd="0" parTransId="{D165C5B8-A593-412A-8BC2-A16167A6AECA}" sibTransId="{53E95F23-17B1-41AD-8352-187327283DA2}"/>
    <dgm:cxn modelId="{83A37B64-CE1B-4D35-8A27-BEE0EE6ADAAF}" type="presOf" srcId="{C00CFAA1-DDFF-4CF7-886D-B109F6DB8455}" destId="{38F4ADAD-5538-4D18-95AC-78438E3B34CB}" srcOrd="0" destOrd="0" presId="urn:microsoft.com/office/officeart/2005/8/layout/orgChart1"/>
    <dgm:cxn modelId="{4C9C15D5-8C01-4398-9A31-52212B706669}" type="presOf" srcId="{80CE71D1-EFDD-45E7-B8F5-12698F9E16E5}" destId="{007FABF1-1250-4E7A-968C-92D8B08C3B4D}" srcOrd="0" destOrd="0" presId="urn:microsoft.com/office/officeart/2005/8/layout/orgChart1"/>
    <dgm:cxn modelId="{F14CE9FC-1661-4018-B4BC-3ADD545ED444}" type="presOf" srcId="{4DDCB1DB-D6F0-4DD1-ADF6-6319774BF098}" destId="{A624A87C-F9DC-4910-9884-00C548D7957C}" srcOrd="0" destOrd="0" presId="urn:microsoft.com/office/officeart/2005/8/layout/orgChart1"/>
    <dgm:cxn modelId="{50AF95B7-368B-49BB-AAEA-29377A82FF84}" type="presOf" srcId="{A623E3F0-9AE0-474F-86A0-E839D067F083}" destId="{307A8D2F-55E6-4501-ACB9-16A1E880F4E7}" srcOrd="1" destOrd="0" presId="urn:microsoft.com/office/officeart/2005/8/layout/orgChart1"/>
    <dgm:cxn modelId="{A20ECAF3-0097-4F37-8753-681978B44508}" type="presOf" srcId="{FA25CEE4-A6FF-4323-AF6F-CA107BEBA7F2}" destId="{D2D61579-E751-444C-A2F1-6877AFBEC576}" srcOrd="0" destOrd="0" presId="urn:microsoft.com/office/officeart/2005/8/layout/orgChart1"/>
    <dgm:cxn modelId="{A54924A1-6BED-4E15-B588-276DDBABDB3D}" srcId="{333D3ABD-4E23-4062-BD6A-379EA1690462}" destId="{722A8033-85FA-4F4D-A610-9CF484BF73B2}" srcOrd="1" destOrd="0" parTransId="{B7B841B2-46C5-4513-9C10-E5DFC2142958}" sibTransId="{75CCE541-440F-4CB7-AAA5-E36EC94AF39F}"/>
    <dgm:cxn modelId="{1DBBA84C-1EB4-4796-9013-E0435F127120}" type="presOf" srcId="{333D3ABD-4E23-4062-BD6A-379EA1690462}" destId="{05157CDC-D641-42D4-B24F-F74EDD0960D1}" srcOrd="1" destOrd="0" presId="urn:microsoft.com/office/officeart/2005/8/layout/orgChart1"/>
    <dgm:cxn modelId="{1515F290-B11D-4322-972D-8A79FA096AAA}" type="presOf" srcId="{9A72FDE1-6BAA-46A9-A04E-5057FD9EDFD4}" destId="{1A3AEACC-B1E2-42A0-805A-5904A606FDEC}" srcOrd="1" destOrd="0" presId="urn:microsoft.com/office/officeart/2005/8/layout/orgChart1"/>
    <dgm:cxn modelId="{D4A36816-5332-4054-B44B-750C3B8B5BC7}" srcId="{F3795F1E-09C7-487F-8861-E15BA6B11419}" destId="{A623E3F0-9AE0-474F-86A0-E839D067F083}" srcOrd="0" destOrd="0" parTransId="{A411C07F-8207-4F59-A6D3-DD7161A67E83}" sibTransId="{B00C0E52-5173-42BB-B71B-9AA44D5724D5}"/>
    <dgm:cxn modelId="{79C09404-1019-4631-B1D3-DFA50B2944FA}" type="presOf" srcId="{13D8D5AB-BBDE-4523-B9DF-1A6CB6ACC5D0}" destId="{0D8AFD29-5FFF-4490-AE85-604E7D8D29AC}" srcOrd="1" destOrd="0" presId="urn:microsoft.com/office/officeart/2005/8/layout/orgChart1"/>
    <dgm:cxn modelId="{B72F1523-FDA6-4B9C-948E-A7A1965DD72B}" type="presOf" srcId="{0830D611-3D32-41F8-A4EF-4C4ABBDD71C8}" destId="{72C5EDF0-D3AA-4FC1-BCFB-CBB8B86E1CC1}" srcOrd="1" destOrd="0" presId="urn:microsoft.com/office/officeart/2005/8/layout/orgChart1"/>
    <dgm:cxn modelId="{605DE92F-362B-4379-9D2B-93A81FB0A352}" type="presOf" srcId="{620477D5-047A-4A3D-8BAC-F176BA72DAE6}" destId="{4CE20EAB-E054-4240-B538-5B3C41EA4DA1}" srcOrd="0" destOrd="0" presId="urn:microsoft.com/office/officeart/2005/8/layout/orgChart1"/>
    <dgm:cxn modelId="{0559F4DF-ACAB-4FE6-B7CB-53C21072F6E7}" type="presOf" srcId="{722A8033-85FA-4F4D-A610-9CF484BF73B2}" destId="{38695642-D182-4252-81BA-8A32FCD9C8CA}" srcOrd="0" destOrd="0" presId="urn:microsoft.com/office/officeart/2005/8/layout/orgChart1"/>
    <dgm:cxn modelId="{F46DC872-D9F0-4265-A0A1-0599B1DC80E1}" type="presOf" srcId="{B1C44061-3BBA-4D7C-BE7B-9316F4189553}" destId="{3E76B787-E3FA-462D-8236-31B6FBA8A6D6}" srcOrd="0" destOrd="0" presId="urn:microsoft.com/office/officeart/2005/8/layout/orgChart1"/>
    <dgm:cxn modelId="{18AABBAC-4FF6-41FE-8C5A-6E425DA59B0A}" type="presOf" srcId="{0830D611-3D32-41F8-A4EF-4C4ABBDD71C8}" destId="{15EFDDAA-DEED-488F-A675-A5604871131A}" srcOrd="0" destOrd="0" presId="urn:microsoft.com/office/officeart/2005/8/layout/orgChart1"/>
    <dgm:cxn modelId="{3ED318BE-56AC-4199-916E-9DB9BD096514}" type="presOf" srcId="{A411C07F-8207-4F59-A6D3-DD7161A67E83}" destId="{10EC389C-DA35-4521-8B26-95409077AFEE}" srcOrd="0" destOrd="0" presId="urn:microsoft.com/office/officeart/2005/8/layout/orgChart1"/>
    <dgm:cxn modelId="{91AFE7AB-15F6-4699-B088-F9E54FC6E71B}" srcId="{F1F5B1A3-4964-4A57-8A8A-4FD143E61B90}" destId="{FA25CEE4-A6FF-4323-AF6F-CA107BEBA7F2}" srcOrd="1" destOrd="0" parTransId="{4B25661E-CA60-40A0-8476-F80A3B53BC08}" sibTransId="{510785F2-4F10-44DB-B2C9-61DCADAEE936}"/>
    <dgm:cxn modelId="{82805A77-840C-4809-BB74-E0FE8A943FEF}" type="presOf" srcId="{B7B841B2-46C5-4513-9C10-E5DFC2142958}" destId="{B611B88B-E54E-40A2-B83E-555770FCCDF1}" srcOrd="0" destOrd="0" presId="urn:microsoft.com/office/officeart/2005/8/layout/orgChart1"/>
    <dgm:cxn modelId="{9A6A0A67-E80C-48A5-A596-33885A4BF10D}" type="presOf" srcId="{B7FF7779-0740-4934-9A63-913AACF94C2D}" destId="{F63A2D96-6D1E-46C7-9FB2-83A58D87969E}" srcOrd="0" destOrd="0" presId="urn:microsoft.com/office/officeart/2005/8/layout/orgChart1"/>
    <dgm:cxn modelId="{0FE4D451-141A-4592-A762-531E339EA142}" type="presOf" srcId="{4B25661E-CA60-40A0-8476-F80A3B53BC08}" destId="{8A38D9C3-F162-449E-B401-E803D61BA92A}" srcOrd="0" destOrd="0" presId="urn:microsoft.com/office/officeart/2005/8/layout/orgChart1"/>
    <dgm:cxn modelId="{CD1C6933-5A31-4E7B-9799-1A1B6DC507CB}" type="presOf" srcId="{A623E3F0-9AE0-474F-86A0-E839D067F083}" destId="{E2B27FE9-1706-4522-91DA-EF714F00906A}" srcOrd="0" destOrd="0" presId="urn:microsoft.com/office/officeart/2005/8/layout/orgChart1"/>
    <dgm:cxn modelId="{2FF190D5-5233-4E61-B8DD-EC4AD855FE6E}" type="presOf" srcId="{19DEDC48-F722-408C-95CC-4635B5D35E5D}" destId="{443A852E-B6DA-4223-B08C-140D75BDC567}" srcOrd="0" destOrd="0" presId="urn:microsoft.com/office/officeart/2005/8/layout/orgChart1"/>
    <dgm:cxn modelId="{85980DDE-71BE-4728-AC3E-EEEB122705B6}" type="presOf" srcId="{362050B1-BF26-4A40-841F-B5385E76EFA4}" destId="{9ACC637D-526B-454D-9306-CB90074B900D}" srcOrd="0" destOrd="0" presId="urn:microsoft.com/office/officeart/2005/8/layout/orgChart1"/>
    <dgm:cxn modelId="{014EDFE8-1E4A-4523-827F-689F576EC0B9}" type="presOf" srcId="{F1F5B1A3-4964-4A57-8A8A-4FD143E61B90}" destId="{5AB0F73F-9484-41B9-8B20-A9CED5B3CE08}" srcOrd="0" destOrd="0" presId="urn:microsoft.com/office/officeart/2005/8/layout/orgChart1"/>
    <dgm:cxn modelId="{8BD2CA5E-B5D4-4AB7-ABE3-19BEC3108749}" type="presOf" srcId="{4F5FFF93-20A9-45B6-9435-9925CF535EA2}" destId="{683A7A11-2E91-49A6-B608-A289D3EF7492}" srcOrd="1" destOrd="0" presId="urn:microsoft.com/office/officeart/2005/8/layout/orgChart1"/>
    <dgm:cxn modelId="{B095D169-E18F-4A0B-B10B-67080E06186A}" type="presOf" srcId="{93C38C7F-E7FD-4D62-BC8F-296D7D509648}" destId="{BEA302C5-DEF3-45B6-A546-0090FDD235FC}" srcOrd="0" destOrd="0" presId="urn:microsoft.com/office/officeart/2005/8/layout/orgChart1"/>
    <dgm:cxn modelId="{CCF93DB9-8437-4827-A859-8C2E8E53BB91}" srcId="{F3795F1E-09C7-487F-8861-E15BA6B11419}" destId="{4DDCB1DB-D6F0-4DD1-ADF6-6319774BF098}" srcOrd="1" destOrd="0" parTransId="{F18D7FAD-DD37-44A5-BF57-2313F75009F2}" sibTransId="{AC063B0A-BC93-46E6-B61C-B75C61E076D5}"/>
    <dgm:cxn modelId="{D42398A7-F3EE-4944-AAC7-C16EC943106B}" type="presOf" srcId="{D165C5B8-A593-412A-8BC2-A16167A6AECA}" destId="{E96FCBC3-6788-45F3-A670-C9A3D4419951}" srcOrd="0" destOrd="0" presId="urn:microsoft.com/office/officeart/2005/8/layout/orgChart1"/>
    <dgm:cxn modelId="{80CF850F-E849-4E6F-946F-CD2C35A3CE3A}" srcId="{19DEDC48-F722-408C-95CC-4635B5D35E5D}" destId="{B7FF7779-0740-4934-9A63-913AACF94C2D}" srcOrd="0" destOrd="0" parTransId="{581FC3DF-5CD9-4AE5-9A11-444A56790926}" sibTransId="{7159165A-6EEF-4851-BD7E-F8E7F3C92403}"/>
    <dgm:cxn modelId="{6F1AC9D0-F319-4AB9-B7D6-A5338EFA0038}" srcId="{5B8E4E35-87F3-479A-A02B-70197E319F33}" destId="{F1F5B1A3-4964-4A57-8A8A-4FD143E61B90}" srcOrd="0" destOrd="0" parTransId="{05F2CE06-7C13-4153-9F16-C11907F00378}" sibTransId="{4DE5E63E-A8B9-4CD9-BE57-14865622B4EF}"/>
    <dgm:cxn modelId="{6FE0E43F-60AA-4EBE-A2FB-DD75AA8A54DF}" type="presOf" srcId="{19DEDC48-F722-408C-95CC-4635B5D35E5D}" destId="{702C4057-896C-4640-BD7E-80F0D2AE0B10}" srcOrd="1" destOrd="0" presId="urn:microsoft.com/office/officeart/2005/8/layout/orgChart1"/>
    <dgm:cxn modelId="{BE38423C-1AE1-45A7-B3E5-A2129401F7CA}" type="presOf" srcId="{B1C44061-3BBA-4D7C-BE7B-9316F4189553}" destId="{940B0000-A524-457A-AEF9-A658BC2669BC}" srcOrd="1" destOrd="0" presId="urn:microsoft.com/office/officeart/2005/8/layout/orgChart1"/>
    <dgm:cxn modelId="{4CE3B456-CBE4-45A2-9F3F-397E707FF4D5}" type="presOf" srcId="{9D77826C-D8EC-4B8A-9121-59C30CAA8A61}" destId="{99720E2D-780B-4504-B66B-A5F102142057}" srcOrd="0" destOrd="0" presId="urn:microsoft.com/office/officeart/2005/8/layout/orgChart1"/>
    <dgm:cxn modelId="{8101DECD-FA14-4F92-AC17-F7BE412992BE}" type="presOf" srcId="{333D3ABD-4E23-4062-BD6A-379EA1690462}" destId="{86B6D271-C898-43DB-BD61-7A0BB15CD147}" srcOrd="0" destOrd="0" presId="urn:microsoft.com/office/officeart/2005/8/layout/orgChart1"/>
    <dgm:cxn modelId="{0CACB13B-D997-4142-86DF-66CDFF8A3877}" type="presOf" srcId="{FED17307-2674-4B2E-A44B-ACE44638DAFE}" destId="{632FCCCB-C94B-4CED-AF3E-5BB41CF49758}" srcOrd="0" destOrd="0" presId="urn:microsoft.com/office/officeart/2005/8/layout/orgChart1"/>
    <dgm:cxn modelId="{8DD0F447-A8C7-47F4-A067-3C937ED46E1F}" srcId="{F1F5B1A3-4964-4A57-8A8A-4FD143E61B90}" destId="{19DEDC48-F722-408C-95CC-4635B5D35E5D}" srcOrd="0" destOrd="0" parTransId="{FED17307-2674-4B2E-A44B-ACE44638DAFE}" sibTransId="{6B2D541A-4DD0-499C-BC84-A62F72944DA5}"/>
    <dgm:cxn modelId="{F34B5E08-847F-4EA7-83D6-9046C5B3F929}" srcId="{B7FF7779-0740-4934-9A63-913AACF94C2D}" destId="{B1C44061-3BBA-4D7C-BE7B-9316F4189553}" srcOrd="1" destOrd="0" parTransId="{93C38C7F-E7FD-4D62-BC8F-296D7D509648}" sibTransId="{FA560E62-E014-48E7-A984-E88862CD0232}"/>
    <dgm:cxn modelId="{9EEDCE38-8ADB-4CBE-B025-5F2694E0C6C9}" type="presOf" srcId="{8DEC835A-4D6A-4525-B87D-DA17F8134F46}" destId="{0E6B6D08-1B5D-4B9C-A6F1-1E35B54AE0B6}" srcOrd="0" destOrd="0" presId="urn:microsoft.com/office/officeart/2005/8/layout/orgChart1"/>
    <dgm:cxn modelId="{4EA9A174-40C0-4A9C-AEA4-2A29C2E8D596}" type="presParOf" srcId="{C2426015-70B5-442B-9452-443C5940C5FE}" destId="{51627042-BF03-4F5A-937A-26F5AE72D452}" srcOrd="0" destOrd="0" presId="urn:microsoft.com/office/officeart/2005/8/layout/orgChart1"/>
    <dgm:cxn modelId="{BBEA9F67-4B18-42AC-9884-2D09C32F8D2D}" type="presParOf" srcId="{51627042-BF03-4F5A-937A-26F5AE72D452}" destId="{2A167B0C-D986-4005-8670-10593705FDB0}" srcOrd="0" destOrd="0" presId="urn:microsoft.com/office/officeart/2005/8/layout/orgChart1"/>
    <dgm:cxn modelId="{8C033184-F385-4B19-B4D9-87CF9C9A28C7}" type="presParOf" srcId="{2A167B0C-D986-4005-8670-10593705FDB0}" destId="{5AB0F73F-9484-41B9-8B20-A9CED5B3CE08}" srcOrd="0" destOrd="0" presId="urn:microsoft.com/office/officeart/2005/8/layout/orgChart1"/>
    <dgm:cxn modelId="{C6A677DB-39A2-4B7C-A977-9C78F5EE9C8C}" type="presParOf" srcId="{2A167B0C-D986-4005-8670-10593705FDB0}" destId="{042606B6-6B57-4CDE-A75A-4D5C2B23C658}" srcOrd="1" destOrd="0" presId="urn:microsoft.com/office/officeart/2005/8/layout/orgChart1"/>
    <dgm:cxn modelId="{DFC19204-D88F-46EE-A7AC-ABC9C66F2A2E}" type="presParOf" srcId="{51627042-BF03-4F5A-937A-26F5AE72D452}" destId="{0A6EFAD4-1BFD-4AAE-8562-172CC996E2EE}" srcOrd="1" destOrd="0" presId="urn:microsoft.com/office/officeart/2005/8/layout/orgChart1"/>
    <dgm:cxn modelId="{BC5D42F2-1097-4EFC-A05E-A119B56B17FC}" type="presParOf" srcId="{0A6EFAD4-1BFD-4AAE-8562-172CC996E2EE}" destId="{632FCCCB-C94B-4CED-AF3E-5BB41CF49758}" srcOrd="0" destOrd="0" presId="urn:microsoft.com/office/officeart/2005/8/layout/orgChart1"/>
    <dgm:cxn modelId="{6EDA09C8-443E-4CEF-AD62-0BD1756D15C4}" type="presParOf" srcId="{0A6EFAD4-1BFD-4AAE-8562-172CC996E2EE}" destId="{481F53ED-EA38-467F-9A27-97C1BC985F0D}" srcOrd="1" destOrd="0" presId="urn:microsoft.com/office/officeart/2005/8/layout/orgChart1"/>
    <dgm:cxn modelId="{3836AF4D-7012-48CB-9948-E05465AB4D84}" type="presParOf" srcId="{481F53ED-EA38-467F-9A27-97C1BC985F0D}" destId="{40C4BFA1-1B4B-4B14-B335-3DFFB00FE586}" srcOrd="0" destOrd="0" presId="urn:microsoft.com/office/officeart/2005/8/layout/orgChart1"/>
    <dgm:cxn modelId="{259FDF24-0702-4886-A6A0-3FF1D3DDC689}" type="presParOf" srcId="{40C4BFA1-1B4B-4B14-B335-3DFFB00FE586}" destId="{443A852E-B6DA-4223-B08C-140D75BDC567}" srcOrd="0" destOrd="0" presId="urn:microsoft.com/office/officeart/2005/8/layout/orgChart1"/>
    <dgm:cxn modelId="{784977E1-DD1E-47E7-B558-78E41946B5E7}" type="presParOf" srcId="{40C4BFA1-1B4B-4B14-B335-3DFFB00FE586}" destId="{702C4057-896C-4640-BD7E-80F0D2AE0B10}" srcOrd="1" destOrd="0" presId="urn:microsoft.com/office/officeart/2005/8/layout/orgChart1"/>
    <dgm:cxn modelId="{38CEAB7C-FC40-433B-A1AC-6A3102BED717}" type="presParOf" srcId="{481F53ED-EA38-467F-9A27-97C1BC985F0D}" destId="{259069F3-58C4-41C8-A3BF-2B5513F2E01E}" srcOrd="1" destOrd="0" presId="urn:microsoft.com/office/officeart/2005/8/layout/orgChart1"/>
    <dgm:cxn modelId="{439E7C58-CD6C-4FBC-8365-8426ED17104C}" type="presParOf" srcId="{259069F3-58C4-41C8-A3BF-2B5513F2E01E}" destId="{5BCEADCE-6D4A-456A-B3FB-24EFCDA7D474}" srcOrd="0" destOrd="0" presId="urn:microsoft.com/office/officeart/2005/8/layout/orgChart1"/>
    <dgm:cxn modelId="{A3F20372-3467-4691-880B-915092C8DF61}" type="presParOf" srcId="{259069F3-58C4-41C8-A3BF-2B5513F2E01E}" destId="{C89A69A8-69D7-4488-9D80-FFF5F5C51DDE}" srcOrd="1" destOrd="0" presId="urn:microsoft.com/office/officeart/2005/8/layout/orgChart1"/>
    <dgm:cxn modelId="{B6350DA8-23F0-4CE6-B546-43DA130D5B3F}" type="presParOf" srcId="{C89A69A8-69D7-4488-9D80-FFF5F5C51DDE}" destId="{545A31AF-D38B-4D09-AE19-E520B2410605}" srcOrd="0" destOrd="0" presId="urn:microsoft.com/office/officeart/2005/8/layout/orgChart1"/>
    <dgm:cxn modelId="{7658BBAC-614B-4687-B1E0-9E2AA9DC175C}" type="presParOf" srcId="{545A31AF-D38B-4D09-AE19-E520B2410605}" destId="{F63A2D96-6D1E-46C7-9FB2-83A58D87969E}" srcOrd="0" destOrd="0" presId="urn:microsoft.com/office/officeart/2005/8/layout/orgChart1"/>
    <dgm:cxn modelId="{53B90A65-E80D-40CC-8AF4-D5848BF2D4F7}" type="presParOf" srcId="{545A31AF-D38B-4D09-AE19-E520B2410605}" destId="{081C0C9A-E832-4E03-8A80-4BE5885E4DD2}" srcOrd="1" destOrd="0" presId="urn:microsoft.com/office/officeart/2005/8/layout/orgChart1"/>
    <dgm:cxn modelId="{26821423-3A01-4E9F-A98F-71ADE6A334F2}" type="presParOf" srcId="{C89A69A8-69D7-4488-9D80-FFF5F5C51DDE}" destId="{30FE10E0-FE45-46B7-ABCF-7CABE367F89A}" srcOrd="1" destOrd="0" presId="urn:microsoft.com/office/officeart/2005/8/layout/orgChart1"/>
    <dgm:cxn modelId="{38D468AE-CBC7-4191-92C6-A3AB1FD555E1}" type="presParOf" srcId="{30FE10E0-FE45-46B7-ABCF-7CABE367F89A}" destId="{0E6B6D08-1B5D-4B9C-A6F1-1E35B54AE0B6}" srcOrd="0" destOrd="0" presId="urn:microsoft.com/office/officeart/2005/8/layout/orgChart1"/>
    <dgm:cxn modelId="{9A255082-CD3A-48E4-96E7-1570EFB9A9E3}" type="presParOf" srcId="{30FE10E0-FE45-46B7-ABCF-7CABE367F89A}" destId="{A020427A-26CB-4877-9732-C543D7F61FC8}" srcOrd="1" destOrd="0" presId="urn:microsoft.com/office/officeart/2005/8/layout/orgChart1"/>
    <dgm:cxn modelId="{651DFEDF-E784-49D5-B244-43EB4D287CD0}" type="presParOf" srcId="{A020427A-26CB-4877-9732-C543D7F61FC8}" destId="{60B2EB80-B320-4FFF-94C4-39DB3672D8D5}" srcOrd="0" destOrd="0" presId="urn:microsoft.com/office/officeart/2005/8/layout/orgChart1"/>
    <dgm:cxn modelId="{271FC806-5F2D-4BDC-A815-C3073EC12271}" type="presParOf" srcId="{60B2EB80-B320-4FFF-94C4-39DB3672D8D5}" destId="{38F4ADAD-5538-4D18-95AC-78438E3B34CB}" srcOrd="0" destOrd="0" presId="urn:microsoft.com/office/officeart/2005/8/layout/orgChart1"/>
    <dgm:cxn modelId="{3BC11CC3-261C-4C3D-9FAD-F4BD0AD1ED20}" type="presParOf" srcId="{60B2EB80-B320-4FFF-94C4-39DB3672D8D5}" destId="{A676D351-5CCC-4069-A6B9-0FFCAB16EB6E}" srcOrd="1" destOrd="0" presId="urn:microsoft.com/office/officeart/2005/8/layout/orgChart1"/>
    <dgm:cxn modelId="{3A1C9B28-5E3A-4EC3-ABFF-67EE283BB693}" type="presParOf" srcId="{A020427A-26CB-4877-9732-C543D7F61FC8}" destId="{15138358-7C3A-49B8-B92C-E0AC0F316090}" srcOrd="1" destOrd="0" presId="urn:microsoft.com/office/officeart/2005/8/layout/orgChart1"/>
    <dgm:cxn modelId="{E948FC96-2E5F-4AE4-AD5A-FF89575D3025}" type="presParOf" srcId="{A020427A-26CB-4877-9732-C543D7F61FC8}" destId="{96FB3CC2-AC14-4AB6-9ACF-1A0EC0A3EA85}" srcOrd="2" destOrd="0" presId="urn:microsoft.com/office/officeart/2005/8/layout/orgChart1"/>
    <dgm:cxn modelId="{BA9104C1-96E5-471C-9EF9-190336E68DAD}" type="presParOf" srcId="{30FE10E0-FE45-46B7-ABCF-7CABE367F89A}" destId="{BEA302C5-DEF3-45B6-A546-0090FDD235FC}" srcOrd="2" destOrd="0" presId="urn:microsoft.com/office/officeart/2005/8/layout/orgChart1"/>
    <dgm:cxn modelId="{F8816EC2-41E2-4E4B-B340-2B2D095916F5}" type="presParOf" srcId="{30FE10E0-FE45-46B7-ABCF-7CABE367F89A}" destId="{4DFAD4F2-CEF1-4DCE-92CC-91FA12BD05E5}" srcOrd="3" destOrd="0" presId="urn:microsoft.com/office/officeart/2005/8/layout/orgChart1"/>
    <dgm:cxn modelId="{2B2D4A89-4F45-4824-A274-40CD71B283BB}" type="presParOf" srcId="{4DFAD4F2-CEF1-4DCE-92CC-91FA12BD05E5}" destId="{7810F7A6-7900-4480-B35B-E2D15E905718}" srcOrd="0" destOrd="0" presId="urn:microsoft.com/office/officeart/2005/8/layout/orgChart1"/>
    <dgm:cxn modelId="{6D312F15-8F33-458C-9FA2-393E84B761F3}" type="presParOf" srcId="{7810F7A6-7900-4480-B35B-E2D15E905718}" destId="{3E76B787-E3FA-462D-8236-31B6FBA8A6D6}" srcOrd="0" destOrd="0" presId="urn:microsoft.com/office/officeart/2005/8/layout/orgChart1"/>
    <dgm:cxn modelId="{B9954A45-61B0-43CB-AD7E-1D4F778BDA9B}" type="presParOf" srcId="{7810F7A6-7900-4480-B35B-E2D15E905718}" destId="{940B0000-A524-457A-AEF9-A658BC2669BC}" srcOrd="1" destOrd="0" presId="urn:microsoft.com/office/officeart/2005/8/layout/orgChart1"/>
    <dgm:cxn modelId="{42813BB1-48E5-420E-A0B9-8412F7A282DB}" type="presParOf" srcId="{4DFAD4F2-CEF1-4DCE-92CC-91FA12BD05E5}" destId="{D3B5CC84-3070-4465-B852-05AA1149864F}" srcOrd="1" destOrd="0" presId="urn:microsoft.com/office/officeart/2005/8/layout/orgChart1"/>
    <dgm:cxn modelId="{55C18988-CFD5-4FCD-AAC6-D4A12657B548}" type="presParOf" srcId="{4DFAD4F2-CEF1-4DCE-92CC-91FA12BD05E5}" destId="{DB917E61-E10A-4FB3-8851-38ABA72FCB70}" srcOrd="2" destOrd="0" presId="urn:microsoft.com/office/officeart/2005/8/layout/orgChart1"/>
    <dgm:cxn modelId="{1102B5CD-4EDA-4BD1-A047-F577C827CCE1}" type="presParOf" srcId="{30FE10E0-FE45-46B7-ABCF-7CABE367F89A}" destId="{D923CE1A-3CFB-4F71-BC5F-08DFA4A6446F}" srcOrd="4" destOrd="0" presId="urn:microsoft.com/office/officeart/2005/8/layout/orgChart1"/>
    <dgm:cxn modelId="{F7661882-0807-4074-8310-F76D26195581}" type="presParOf" srcId="{30FE10E0-FE45-46B7-ABCF-7CABE367F89A}" destId="{A1EE01C7-3402-4737-9818-07E2C58436EA}" srcOrd="5" destOrd="0" presId="urn:microsoft.com/office/officeart/2005/8/layout/orgChart1"/>
    <dgm:cxn modelId="{64CF49B3-6621-45E8-8B7E-F062F7D8FA85}" type="presParOf" srcId="{A1EE01C7-3402-4737-9818-07E2C58436EA}" destId="{8AD56B94-E16E-48AF-A0AD-6ABB7883C5BD}" srcOrd="0" destOrd="0" presId="urn:microsoft.com/office/officeart/2005/8/layout/orgChart1"/>
    <dgm:cxn modelId="{4CC70B82-8C48-4301-B5FE-5C114AF1B279}" type="presParOf" srcId="{8AD56B94-E16E-48AF-A0AD-6ABB7883C5BD}" destId="{5F646473-0A12-45C1-8C57-790B292D6A29}" srcOrd="0" destOrd="0" presId="urn:microsoft.com/office/officeart/2005/8/layout/orgChart1"/>
    <dgm:cxn modelId="{BBCCE9B6-559E-4A09-88DB-E010CF39C9C6}" type="presParOf" srcId="{8AD56B94-E16E-48AF-A0AD-6ABB7883C5BD}" destId="{0D8AFD29-5FFF-4490-AE85-604E7D8D29AC}" srcOrd="1" destOrd="0" presId="urn:microsoft.com/office/officeart/2005/8/layout/orgChart1"/>
    <dgm:cxn modelId="{A8FACE8A-B59D-40B2-B93B-52569DAE7C99}" type="presParOf" srcId="{A1EE01C7-3402-4737-9818-07E2C58436EA}" destId="{4566F057-D99C-4BBF-A283-7FDC46DD712A}" srcOrd="1" destOrd="0" presId="urn:microsoft.com/office/officeart/2005/8/layout/orgChart1"/>
    <dgm:cxn modelId="{9569C6F7-3495-4161-BE8E-691AB2EF1AF8}" type="presParOf" srcId="{A1EE01C7-3402-4737-9818-07E2C58436EA}" destId="{26A6F2A4-EA49-4D73-9228-7F2797E9A0FC}" srcOrd="2" destOrd="0" presId="urn:microsoft.com/office/officeart/2005/8/layout/orgChart1"/>
    <dgm:cxn modelId="{9663B8D8-CCDB-4874-B7DA-E907618388A2}" type="presParOf" srcId="{C89A69A8-69D7-4488-9D80-FFF5F5C51DDE}" destId="{2BA01564-7C26-4EC8-B768-7B666305A8D4}" srcOrd="2" destOrd="0" presId="urn:microsoft.com/office/officeart/2005/8/layout/orgChart1"/>
    <dgm:cxn modelId="{E283638B-A4E0-4E93-BBF2-338BE4B5AA66}" type="presParOf" srcId="{481F53ED-EA38-467F-9A27-97C1BC985F0D}" destId="{D7905B45-74AE-4B4B-A859-7D3B636EE9C0}" srcOrd="2" destOrd="0" presId="urn:microsoft.com/office/officeart/2005/8/layout/orgChart1"/>
    <dgm:cxn modelId="{F38749F2-5F7D-4557-A543-8FAF6ACB3C29}" type="presParOf" srcId="{0A6EFAD4-1BFD-4AAE-8562-172CC996E2EE}" destId="{8A38D9C3-F162-449E-B401-E803D61BA92A}" srcOrd="2" destOrd="0" presId="urn:microsoft.com/office/officeart/2005/8/layout/orgChart1"/>
    <dgm:cxn modelId="{27BD30B0-D38A-4D9B-BECF-80F6E3EFB6BF}" type="presParOf" srcId="{0A6EFAD4-1BFD-4AAE-8562-172CC996E2EE}" destId="{C775750E-17AD-4AAA-A466-0EC6BE25C0E2}" srcOrd="3" destOrd="0" presId="urn:microsoft.com/office/officeart/2005/8/layout/orgChart1"/>
    <dgm:cxn modelId="{9552896F-0B9B-48AB-A190-7E46C82C40F6}" type="presParOf" srcId="{C775750E-17AD-4AAA-A466-0EC6BE25C0E2}" destId="{3BA92C76-1EA8-4345-AA13-ED2B067A4C07}" srcOrd="0" destOrd="0" presId="urn:microsoft.com/office/officeart/2005/8/layout/orgChart1"/>
    <dgm:cxn modelId="{C2F6152F-BF54-42C8-BA3C-559DE521AF70}" type="presParOf" srcId="{3BA92C76-1EA8-4345-AA13-ED2B067A4C07}" destId="{D2D61579-E751-444C-A2F1-6877AFBEC576}" srcOrd="0" destOrd="0" presId="urn:microsoft.com/office/officeart/2005/8/layout/orgChart1"/>
    <dgm:cxn modelId="{A3997AE8-FF9E-4EFD-B10E-04DF85B2F642}" type="presParOf" srcId="{3BA92C76-1EA8-4345-AA13-ED2B067A4C07}" destId="{021F0839-A31C-418B-AAF0-BCB0AD729322}" srcOrd="1" destOrd="0" presId="urn:microsoft.com/office/officeart/2005/8/layout/orgChart1"/>
    <dgm:cxn modelId="{67668A7E-29E7-4301-B4FB-CE65F3EA953C}" type="presParOf" srcId="{C775750E-17AD-4AAA-A466-0EC6BE25C0E2}" destId="{F0A7946D-D93B-42AF-B8CD-DED61CF60997}" srcOrd="1" destOrd="0" presId="urn:microsoft.com/office/officeart/2005/8/layout/orgChart1"/>
    <dgm:cxn modelId="{1CD975B8-7DA8-416A-9C38-0918ACCF6B6C}" type="presParOf" srcId="{F0A7946D-D93B-42AF-B8CD-DED61CF60997}" destId="{E96FCBC3-6788-45F3-A670-C9A3D4419951}" srcOrd="0" destOrd="0" presId="urn:microsoft.com/office/officeart/2005/8/layout/orgChart1"/>
    <dgm:cxn modelId="{9D492E46-74FA-4ACC-BF70-08032827FCA6}" type="presParOf" srcId="{F0A7946D-D93B-42AF-B8CD-DED61CF60997}" destId="{51397D05-B16E-43FC-98CE-FD67A6D67BBF}" srcOrd="1" destOrd="0" presId="urn:microsoft.com/office/officeart/2005/8/layout/orgChart1"/>
    <dgm:cxn modelId="{2CA11DE1-871A-4887-9D09-3B8505412B5E}" type="presParOf" srcId="{51397D05-B16E-43FC-98CE-FD67A6D67BBF}" destId="{808D9282-C1DF-4083-AF1A-770A150EF84C}" srcOrd="0" destOrd="0" presId="urn:microsoft.com/office/officeart/2005/8/layout/orgChart1"/>
    <dgm:cxn modelId="{53253DC9-7341-4026-BA71-53C9C2FC0740}" type="presParOf" srcId="{808D9282-C1DF-4083-AF1A-770A150EF84C}" destId="{86B6D271-C898-43DB-BD61-7A0BB15CD147}" srcOrd="0" destOrd="0" presId="urn:microsoft.com/office/officeart/2005/8/layout/orgChart1"/>
    <dgm:cxn modelId="{6C00A693-CF08-471B-A2B2-2051D78F41A4}" type="presParOf" srcId="{808D9282-C1DF-4083-AF1A-770A150EF84C}" destId="{05157CDC-D641-42D4-B24F-F74EDD0960D1}" srcOrd="1" destOrd="0" presId="urn:microsoft.com/office/officeart/2005/8/layout/orgChart1"/>
    <dgm:cxn modelId="{83D71D83-B224-47D2-AB8F-42C685AFDBD5}" type="presParOf" srcId="{51397D05-B16E-43FC-98CE-FD67A6D67BBF}" destId="{F4F55951-93CB-47CC-A046-EA423C49E48B}" srcOrd="1" destOrd="0" presId="urn:microsoft.com/office/officeart/2005/8/layout/orgChart1"/>
    <dgm:cxn modelId="{226F7D7B-CF04-4846-9E46-5370532C936C}" type="presParOf" srcId="{F4F55951-93CB-47CC-A046-EA423C49E48B}" destId="{581603B6-D22C-4FBA-B090-3C1D02A09CCF}" srcOrd="0" destOrd="0" presId="urn:microsoft.com/office/officeart/2005/8/layout/orgChart1"/>
    <dgm:cxn modelId="{01A72CB9-98A4-4C49-B5F4-7F700F0A495A}" type="presParOf" srcId="{F4F55951-93CB-47CC-A046-EA423C49E48B}" destId="{93E0AE2C-BAC2-4CE7-BF21-DD7D30519A92}" srcOrd="1" destOrd="0" presId="urn:microsoft.com/office/officeart/2005/8/layout/orgChart1"/>
    <dgm:cxn modelId="{FDE6B297-4251-46DB-A212-E6CAB44CC0E6}" type="presParOf" srcId="{93E0AE2C-BAC2-4CE7-BF21-DD7D30519A92}" destId="{6E47E60F-4182-46C4-A916-5692E7CA33D9}" srcOrd="0" destOrd="0" presId="urn:microsoft.com/office/officeart/2005/8/layout/orgChart1"/>
    <dgm:cxn modelId="{9E9CB1AC-224E-4B69-93E3-192D63477F61}" type="presParOf" srcId="{6E47E60F-4182-46C4-A916-5692E7CA33D9}" destId="{15EFDDAA-DEED-488F-A675-A5604871131A}" srcOrd="0" destOrd="0" presId="urn:microsoft.com/office/officeart/2005/8/layout/orgChart1"/>
    <dgm:cxn modelId="{C4A09EB2-5893-405B-820B-FA74B951886E}" type="presParOf" srcId="{6E47E60F-4182-46C4-A916-5692E7CA33D9}" destId="{72C5EDF0-D3AA-4FC1-BCFB-CBB8B86E1CC1}" srcOrd="1" destOrd="0" presId="urn:microsoft.com/office/officeart/2005/8/layout/orgChart1"/>
    <dgm:cxn modelId="{01E431C2-AC8F-41C6-8646-BE0D08C183E7}" type="presParOf" srcId="{93E0AE2C-BAC2-4CE7-BF21-DD7D30519A92}" destId="{434A3358-B09D-49B3-A9E8-78550AE116DE}" srcOrd="1" destOrd="0" presId="urn:microsoft.com/office/officeart/2005/8/layout/orgChart1"/>
    <dgm:cxn modelId="{B06B4DE2-4319-4CCB-9F1D-0787DED10C77}" type="presParOf" srcId="{93E0AE2C-BAC2-4CE7-BF21-DD7D30519A92}" destId="{08EFAC03-CDB2-4A7A-8BB2-7E14C1A86655}" srcOrd="2" destOrd="0" presId="urn:microsoft.com/office/officeart/2005/8/layout/orgChart1"/>
    <dgm:cxn modelId="{00A2CAC0-1D22-48A9-B1E8-B77D797A6B6C}" type="presParOf" srcId="{F4F55951-93CB-47CC-A046-EA423C49E48B}" destId="{B611B88B-E54E-40A2-B83E-555770FCCDF1}" srcOrd="2" destOrd="0" presId="urn:microsoft.com/office/officeart/2005/8/layout/orgChart1"/>
    <dgm:cxn modelId="{D994294A-3DF5-4405-92CA-E1A511C47477}" type="presParOf" srcId="{F4F55951-93CB-47CC-A046-EA423C49E48B}" destId="{5C5E4899-0A57-4366-BB8D-F21F68217651}" srcOrd="3" destOrd="0" presId="urn:microsoft.com/office/officeart/2005/8/layout/orgChart1"/>
    <dgm:cxn modelId="{5FD089F4-6C25-4ABC-AFAD-2D5A428A306C}" type="presParOf" srcId="{5C5E4899-0A57-4366-BB8D-F21F68217651}" destId="{245BD77E-3CE2-452D-8118-5A0470C7A6CB}" srcOrd="0" destOrd="0" presId="urn:microsoft.com/office/officeart/2005/8/layout/orgChart1"/>
    <dgm:cxn modelId="{DFA16F8E-7247-4A34-8B65-09E5EBC7D493}" type="presParOf" srcId="{245BD77E-3CE2-452D-8118-5A0470C7A6CB}" destId="{38695642-D182-4252-81BA-8A32FCD9C8CA}" srcOrd="0" destOrd="0" presId="urn:microsoft.com/office/officeart/2005/8/layout/orgChart1"/>
    <dgm:cxn modelId="{A7DE2FB9-2A86-4733-86DE-A188381DBBF5}" type="presParOf" srcId="{245BD77E-3CE2-452D-8118-5A0470C7A6CB}" destId="{286ADE45-0D69-4B65-AE69-A48994337D15}" srcOrd="1" destOrd="0" presId="urn:microsoft.com/office/officeart/2005/8/layout/orgChart1"/>
    <dgm:cxn modelId="{29A46EF9-8333-40A1-BB13-8BFCB7B29D28}" type="presParOf" srcId="{5C5E4899-0A57-4366-BB8D-F21F68217651}" destId="{73542D78-4641-4A95-B166-2738804320C3}" srcOrd="1" destOrd="0" presId="urn:microsoft.com/office/officeart/2005/8/layout/orgChart1"/>
    <dgm:cxn modelId="{5A459193-1B6D-4DE7-9F32-06C3C0786CD7}" type="presParOf" srcId="{5C5E4899-0A57-4366-BB8D-F21F68217651}" destId="{0ADA3262-E482-4FC4-90E1-E563BEFC9179}" srcOrd="2" destOrd="0" presId="urn:microsoft.com/office/officeart/2005/8/layout/orgChart1"/>
    <dgm:cxn modelId="{AB652630-BEB6-4A42-B037-3AE39FBFFD87}" type="presParOf" srcId="{F4F55951-93CB-47CC-A046-EA423C49E48B}" destId="{4CE20EAB-E054-4240-B538-5B3C41EA4DA1}" srcOrd="4" destOrd="0" presId="urn:microsoft.com/office/officeart/2005/8/layout/orgChart1"/>
    <dgm:cxn modelId="{A0B1D492-C59F-405A-AA7E-520A306C67FA}" type="presParOf" srcId="{F4F55951-93CB-47CC-A046-EA423C49E48B}" destId="{CCCC88C7-6C0F-4746-A14A-F041B9EE6CCD}" srcOrd="5" destOrd="0" presId="urn:microsoft.com/office/officeart/2005/8/layout/orgChart1"/>
    <dgm:cxn modelId="{CCEA63EB-F85C-41C8-AC1A-25E837ED2A23}" type="presParOf" srcId="{CCCC88C7-6C0F-4746-A14A-F041B9EE6CCD}" destId="{AD641883-8844-41CE-8179-A54B33D01A92}" srcOrd="0" destOrd="0" presId="urn:microsoft.com/office/officeart/2005/8/layout/orgChart1"/>
    <dgm:cxn modelId="{BE3EB402-2899-4ACD-942F-1291F96E47D8}" type="presParOf" srcId="{AD641883-8844-41CE-8179-A54B33D01A92}" destId="{99720E2D-780B-4504-B66B-A5F102142057}" srcOrd="0" destOrd="0" presId="urn:microsoft.com/office/officeart/2005/8/layout/orgChart1"/>
    <dgm:cxn modelId="{0CB81C29-6552-4785-9FD2-0AE644FA5638}" type="presParOf" srcId="{AD641883-8844-41CE-8179-A54B33D01A92}" destId="{9CEE7067-0239-4264-8B74-FC77721D3558}" srcOrd="1" destOrd="0" presId="urn:microsoft.com/office/officeart/2005/8/layout/orgChart1"/>
    <dgm:cxn modelId="{6854A80C-A281-40C9-B75F-366875FF4AE7}" type="presParOf" srcId="{CCCC88C7-6C0F-4746-A14A-F041B9EE6CCD}" destId="{175C8501-0387-47CA-AE5A-756982441D6C}" srcOrd="1" destOrd="0" presId="urn:microsoft.com/office/officeart/2005/8/layout/orgChart1"/>
    <dgm:cxn modelId="{9D776EA3-F7F5-4E82-AE85-48AA2D8DE909}" type="presParOf" srcId="{CCCC88C7-6C0F-4746-A14A-F041B9EE6CCD}" destId="{D01BB6DD-F41B-44BE-8BED-551BE7B80BAF}" srcOrd="2" destOrd="0" presId="urn:microsoft.com/office/officeart/2005/8/layout/orgChart1"/>
    <dgm:cxn modelId="{520E5098-3985-437E-AC25-70D55021CE9B}" type="presParOf" srcId="{51397D05-B16E-43FC-98CE-FD67A6D67BBF}" destId="{7D770768-5E96-420F-8FAB-7F99067A2398}" srcOrd="2" destOrd="0" presId="urn:microsoft.com/office/officeart/2005/8/layout/orgChart1"/>
    <dgm:cxn modelId="{C75DB10D-8306-4174-8BB5-DFF6DED0EC93}" type="presParOf" srcId="{C775750E-17AD-4AAA-A466-0EC6BE25C0E2}" destId="{0414C43C-721D-47AE-A38F-518D4C79661D}" srcOrd="2" destOrd="0" presId="urn:microsoft.com/office/officeart/2005/8/layout/orgChart1"/>
    <dgm:cxn modelId="{398ED429-D655-47C4-9EDC-FE31848B141B}" type="presParOf" srcId="{0A6EFAD4-1BFD-4AAE-8562-172CC996E2EE}" destId="{007FABF1-1250-4E7A-968C-92D8B08C3B4D}" srcOrd="4" destOrd="0" presId="urn:microsoft.com/office/officeart/2005/8/layout/orgChart1"/>
    <dgm:cxn modelId="{6A365131-1504-4B1D-A4C2-FA35438D2195}" type="presParOf" srcId="{0A6EFAD4-1BFD-4AAE-8562-172CC996E2EE}" destId="{55496343-F1CD-4F35-A2E6-01778CC8BF4E}" srcOrd="5" destOrd="0" presId="urn:microsoft.com/office/officeart/2005/8/layout/orgChart1"/>
    <dgm:cxn modelId="{E9219C9D-FC74-4AEE-B220-2634F998CD96}" type="presParOf" srcId="{55496343-F1CD-4F35-A2E6-01778CC8BF4E}" destId="{419EE673-0E41-47B8-9E3B-70C41F537C23}" srcOrd="0" destOrd="0" presId="urn:microsoft.com/office/officeart/2005/8/layout/orgChart1"/>
    <dgm:cxn modelId="{DFD24CD5-737E-4A39-941E-21C8B074CE92}" type="presParOf" srcId="{419EE673-0E41-47B8-9E3B-70C41F537C23}" destId="{40FE0BF6-3A2B-46B2-AB1D-EB35FF80A2C7}" srcOrd="0" destOrd="0" presId="urn:microsoft.com/office/officeart/2005/8/layout/orgChart1"/>
    <dgm:cxn modelId="{D8E6325A-D93E-427C-B033-70DDEEF22EF4}" type="presParOf" srcId="{419EE673-0E41-47B8-9E3B-70C41F537C23}" destId="{683A7A11-2E91-49A6-B608-A289D3EF7492}" srcOrd="1" destOrd="0" presId="urn:microsoft.com/office/officeart/2005/8/layout/orgChart1"/>
    <dgm:cxn modelId="{4E74C095-0095-4218-A634-DBB6FF8D3A86}" type="presParOf" srcId="{55496343-F1CD-4F35-A2E6-01778CC8BF4E}" destId="{D246908F-E979-43B6-89A0-DE42AD6B2347}" srcOrd="1" destOrd="0" presId="urn:microsoft.com/office/officeart/2005/8/layout/orgChart1"/>
    <dgm:cxn modelId="{D288CF34-4C93-42EF-8CD7-154631213F3F}" type="presParOf" srcId="{D246908F-E979-43B6-89A0-DE42AD6B2347}" destId="{AB6E57F9-6665-4EF7-82BE-FA7DE973DBF4}" srcOrd="0" destOrd="0" presId="urn:microsoft.com/office/officeart/2005/8/layout/orgChart1"/>
    <dgm:cxn modelId="{C7C72381-9266-4AD0-ADF1-EEB6C0B822F8}" type="presParOf" srcId="{D246908F-E979-43B6-89A0-DE42AD6B2347}" destId="{EB0A5636-8CD4-4C7E-9F33-D1DCCF576EC3}" srcOrd="1" destOrd="0" presId="urn:microsoft.com/office/officeart/2005/8/layout/orgChart1"/>
    <dgm:cxn modelId="{C976F00D-CF12-40A5-9036-5D9E8AE8DBD0}" type="presParOf" srcId="{EB0A5636-8CD4-4C7E-9F33-D1DCCF576EC3}" destId="{EB405D79-0689-468C-9BD9-78F91CC79AF4}" srcOrd="0" destOrd="0" presId="urn:microsoft.com/office/officeart/2005/8/layout/orgChart1"/>
    <dgm:cxn modelId="{264B1A3F-C6E9-49B4-9D26-FEF89C44E033}" type="presParOf" srcId="{EB405D79-0689-468C-9BD9-78F91CC79AF4}" destId="{A269DE06-9CEF-49CE-9C18-FCF19CEEC226}" srcOrd="0" destOrd="0" presId="urn:microsoft.com/office/officeart/2005/8/layout/orgChart1"/>
    <dgm:cxn modelId="{4CC7E9A5-0500-4F00-925C-B432EA5A91AB}" type="presParOf" srcId="{EB405D79-0689-468C-9BD9-78F91CC79AF4}" destId="{2E279F24-4EBB-4973-8873-F10B064E8B3D}" srcOrd="1" destOrd="0" presId="urn:microsoft.com/office/officeart/2005/8/layout/orgChart1"/>
    <dgm:cxn modelId="{A4526575-B62D-4D76-9FC4-1C89AF2B25B4}" type="presParOf" srcId="{EB0A5636-8CD4-4C7E-9F33-D1DCCF576EC3}" destId="{10CFD882-A138-41F4-9E01-310CCF6B9F03}" srcOrd="1" destOrd="0" presId="urn:microsoft.com/office/officeart/2005/8/layout/orgChart1"/>
    <dgm:cxn modelId="{B5EF0D18-7EC0-46B3-B5CE-99BBFFD6B22B}" type="presParOf" srcId="{10CFD882-A138-41F4-9E01-310CCF6B9F03}" destId="{10EC389C-DA35-4521-8B26-95409077AFEE}" srcOrd="0" destOrd="0" presId="urn:microsoft.com/office/officeart/2005/8/layout/orgChart1"/>
    <dgm:cxn modelId="{E1E909EA-92EC-477D-92C1-4C1072722B3B}" type="presParOf" srcId="{10CFD882-A138-41F4-9E01-310CCF6B9F03}" destId="{DE03F9F7-23D7-42A7-8DBB-00A144BFF794}" srcOrd="1" destOrd="0" presId="urn:microsoft.com/office/officeart/2005/8/layout/orgChart1"/>
    <dgm:cxn modelId="{6A45300B-7949-4FF0-B4BA-92924A0F3B6C}" type="presParOf" srcId="{DE03F9F7-23D7-42A7-8DBB-00A144BFF794}" destId="{798320B7-2CF3-4F91-9987-C460289594A2}" srcOrd="0" destOrd="0" presId="urn:microsoft.com/office/officeart/2005/8/layout/orgChart1"/>
    <dgm:cxn modelId="{17BE12CC-5D2F-4B3C-9AD7-A9C39282F043}" type="presParOf" srcId="{798320B7-2CF3-4F91-9987-C460289594A2}" destId="{E2B27FE9-1706-4522-91DA-EF714F00906A}" srcOrd="0" destOrd="0" presId="urn:microsoft.com/office/officeart/2005/8/layout/orgChart1"/>
    <dgm:cxn modelId="{5F6F438F-884E-41C9-BB72-35216010B21D}" type="presParOf" srcId="{798320B7-2CF3-4F91-9987-C460289594A2}" destId="{307A8D2F-55E6-4501-ACB9-16A1E880F4E7}" srcOrd="1" destOrd="0" presId="urn:microsoft.com/office/officeart/2005/8/layout/orgChart1"/>
    <dgm:cxn modelId="{B987B40F-2416-44E7-9351-CEA77883CF1D}" type="presParOf" srcId="{DE03F9F7-23D7-42A7-8DBB-00A144BFF794}" destId="{5729B041-A2F3-4DB4-A12B-5A858CD0BB9B}" srcOrd="1" destOrd="0" presId="urn:microsoft.com/office/officeart/2005/8/layout/orgChart1"/>
    <dgm:cxn modelId="{BBD31315-BFE3-4256-94EE-832FCC8BDA0C}" type="presParOf" srcId="{DE03F9F7-23D7-42A7-8DBB-00A144BFF794}" destId="{332AF789-25DC-4CF0-8C06-B77AB2CE8E97}" srcOrd="2" destOrd="0" presId="urn:microsoft.com/office/officeart/2005/8/layout/orgChart1"/>
    <dgm:cxn modelId="{27F3C338-B392-4823-8B70-0DE5A766715A}" type="presParOf" srcId="{10CFD882-A138-41F4-9E01-310CCF6B9F03}" destId="{08F2F7C5-5902-46A5-922C-1BA75592F15D}" srcOrd="2" destOrd="0" presId="urn:microsoft.com/office/officeart/2005/8/layout/orgChart1"/>
    <dgm:cxn modelId="{FCF9AE23-3B56-4843-B2A1-DB7DB14D0FB6}" type="presParOf" srcId="{10CFD882-A138-41F4-9E01-310CCF6B9F03}" destId="{8471A901-233C-4DB9-841A-57D45B288B2E}" srcOrd="3" destOrd="0" presId="urn:microsoft.com/office/officeart/2005/8/layout/orgChart1"/>
    <dgm:cxn modelId="{67A56CF3-69EC-4694-B7A0-A50643BD6644}" type="presParOf" srcId="{8471A901-233C-4DB9-841A-57D45B288B2E}" destId="{5ED6519D-89C7-4AF3-998A-A1504943B38C}" srcOrd="0" destOrd="0" presId="urn:microsoft.com/office/officeart/2005/8/layout/orgChart1"/>
    <dgm:cxn modelId="{6BDC5770-16B2-40E3-86C5-565208F44EDB}" type="presParOf" srcId="{5ED6519D-89C7-4AF3-998A-A1504943B38C}" destId="{A624A87C-F9DC-4910-9884-00C548D7957C}" srcOrd="0" destOrd="0" presId="urn:microsoft.com/office/officeart/2005/8/layout/orgChart1"/>
    <dgm:cxn modelId="{BB79BEC4-61CC-485B-B120-631652F6C1C8}" type="presParOf" srcId="{5ED6519D-89C7-4AF3-998A-A1504943B38C}" destId="{FF94480D-3610-460B-94C5-843463D2CD38}" srcOrd="1" destOrd="0" presId="urn:microsoft.com/office/officeart/2005/8/layout/orgChart1"/>
    <dgm:cxn modelId="{4001FCCA-8C72-410B-AB2F-54BA9154D3A5}" type="presParOf" srcId="{8471A901-233C-4DB9-841A-57D45B288B2E}" destId="{F18EE258-6CEF-4C86-A298-1EBF1EAFCC22}" srcOrd="1" destOrd="0" presId="urn:microsoft.com/office/officeart/2005/8/layout/orgChart1"/>
    <dgm:cxn modelId="{01B666E1-AC30-46B5-A5DC-B45E5E7B04CF}" type="presParOf" srcId="{8471A901-233C-4DB9-841A-57D45B288B2E}" destId="{D9B948F4-6E65-4FFC-B830-BDF42DBA6FBE}" srcOrd="2" destOrd="0" presId="urn:microsoft.com/office/officeart/2005/8/layout/orgChart1"/>
    <dgm:cxn modelId="{7F5AFB91-831D-4130-834F-068368BA1699}" type="presParOf" srcId="{10CFD882-A138-41F4-9E01-310CCF6B9F03}" destId="{9ACC637D-526B-454D-9306-CB90074B900D}" srcOrd="4" destOrd="0" presId="urn:microsoft.com/office/officeart/2005/8/layout/orgChart1"/>
    <dgm:cxn modelId="{77B17D69-BB0C-4E51-8B71-E660AECF027C}" type="presParOf" srcId="{10CFD882-A138-41F4-9E01-310CCF6B9F03}" destId="{ECAC271E-13C4-4EEC-9C9A-3D1005974C84}" srcOrd="5" destOrd="0" presId="urn:microsoft.com/office/officeart/2005/8/layout/orgChart1"/>
    <dgm:cxn modelId="{E064C7E8-0348-4821-B4A4-3CAC9A5C3164}" type="presParOf" srcId="{ECAC271E-13C4-4EEC-9C9A-3D1005974C84}" destId="{36E76293-2D6C-4D97-9642-51E117F3D098}" srcOrd="0" destOrd="0" presId="urn:microsoft.com/office/officeart/2005/8/layout/orgChart1"/>
    <dgm:cxn modelId="{017D5CA5-658D-40C3-9F54-33E8955C9C0F}" type="presParOf" srcId="{36E76293-2D6C-4D97-9642-51E117F3D098}" destId="{580D655B-56B4-4340-A5B8-DC6B1B5667F9}" srcOrd="0" destOrd="0" presId="urn:microsoft.com/office/officeart/2005/8/layout/orgChart1"/>
    <dgm:cxn modelId="{3C9DBAEC-BB74-4E92-8189-DB2E72D1497B}" type="presParOf" srcId="{36E76293-2D6C-4D97-9642-51E117F3D098}" destId="{1A3AEACC-B1E2-42A0-805A-5904A606FDEC}" srcOrd="1" destOrd="0" presId="urn:microsoft.com/office/officeart/2005/8/layout/orgChart1"/>
    <dgm:cxn modelId="{CDCCC2BB-285F-4927-A66E-FD868B68EF37}" type="presParOf" srcId="{ECAC271E-13C4-4EEC-9C9A-3D1005974C84}" destId="{9DF87A64-F8DC-48A6-BDD5-B1CC95279907}" srcOrd="1" destOrd="0" presId="urn:microsoft.com/office/officeart/2005/8/layout/orgChart1"/>
    <dgm:cxn modelId="{3E9BB07E-224E-4956-B466-B907F285092C}" type="presParOf" srcId="{ECAC271E-13C4-4EEC-9C9A-3D1005974C84}" destId="{9D8169B8-5070-4021-AC6B-B5E1CB8C4C61}" srcOrd="2" destOrd="0" presId="urn:microsoft.com/office/officeart/2005/8/layout/orgChart1"/>
    <dgm:cxn modelId="{0A205AB4-52BC-454A-8F60-4D356CAF102B}" type="presParOf" srcId="{EB0A5636-8CD4-4C7E-9F33-D1DCCF576EC3}" destId="{625E4633-4BDD-4981-B96F-0B4BAF3A218A}" srcOrd="2" destOrd="0" presId="urn:microsoft.com/office/officeart/2005/8/layout/orgChart1"/>
    <dgm:cxn modelId="{211D7AAA-AFF2-4F4C-8CB7-039660651826}" type="presParOf" srcId="{55496343-F1CD-4F35-A2E6-01778CC8BF4E}" destId="{728470DF-14DA-475E-8DA4-F60904A2B237}" srcOrd="2" destOrd="0" presId="urn:microsoft.com/office/officeart/2005/8/layout/orgChart1"/>
    <dgm:cxn modelId="{71DF6879-C118-4FEC-BB02-D6D1936DEE9A}" type="presParOf" srcId="{51627042-BF03-4F5A-937A-26F5AE72D452}" destId="{8AE8908F-7480-4743-A3A4-6381DB0A1B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E20EAB-E054-4240-B538-5B3C41EA4DA1}">
      <dsp:nvSpPr>
        <dsp:cNvPr id="0" name=""/>
        <dsp:cNvSpPr/>
      </dsp:nvSpPr>
      <dsp:spPr>
        <a:xfrm>
          <a:off x="2969084" y="2107290"/>
          <a:ext cx="164585" cy="2062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802"/>
              </a:lnTo>
              <a:lnTo>
                <a:pt x="164585" y="206280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1B88B-E54E-40A2-B83E-555770FCCDF1}">
      <dsp:nvSpPr>
        <dsp:cNvPr id="0" name=""/>
        <dsp:cNvSpPr/>
      </dsp:nvSpPr>
      <dsp:spPr>
        <a:xfrm>
          <a:off x="2969084" y="2107290"/>
          <a:ext cx="164585" cy="1283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765"/>
              </a:lnTo>
              <a:lnTo>
                <a:pt x="164585" y="128376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603B6-D22C-4FBA-B090-3C1D02A09CCF}">
      <dsp:nvSpPr>
        <dsp:cNvPr id="0" name=""/>
        <dsp:cNvSpPr/>
      </dsp:nvSpPr>
      <dsp:spPr>
        <a:xfrm>
          <a:off x="2969084" y="2107290"/>
          <a:ext cx="164585" cy="504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728"/>
              </a:lnTo>
              <a:lnTo>
                <a:pt x="164585" y="5047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0E8AB-ABF4-498B-9878-4BD2274CE297}">
      <dsp:nvSpPr>
        <dsp:cNvPr id="0" name=""/>
        <dsp:cNvSpPr/>
      </dsp:nvSpPr>
      <dsp:spPr>
        <a:xfrm>
          <a:off x="3517702" y="1328253"/>
          <a:ext cx="828412" cy="504728"/>
        </a:xfrm>
        <a:custGeom>
          <a:avLst/>
          <a:gdLst/>
          <a:ahLst/>
          <a:cxnLst/>
          <a:rect l="0" t="0" r="0" b="0"/>
          <a:pathLst>
            <a:path>
              <a:moveTo>
                <a:pt x="828412" y="0"/>
              </a:moveTo>
              <a:lnTo>
                <a:pt x="828412" y="504728"/>
              </a:lnTo>
              <a:lnTo>
                <a:pt x="0" y="50472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FCCCB-C94B-4CED-AF3E-5BB41CF49758}">
      <dsp:nvSpPr>
        <dsp:cNvPr id="0" name=""/>
        <dsp:cNvSpPr/>
      </dsp:nvSpPr>
      <dsp:spPr>
        <a:xfrm>
          <a:off x="4300395" y="549216"/>
          <a:ext cx="91440" cy="23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41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0F73F-9484-41B9-8B20-A9CED5B3CE08}">
      <dsp:nvSpPr>
        <dsp:cNvPr id="0" name=""/>
        <dsp:cNvSpPr/>
      </dsp:nvSpPr>
      <dsp:spPr>
        <a:xfrm>
          <a:off x="3797497" y="598"/>
          <a:ext cx="1097235" cy="54861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Parent Company</a:t>
          </a:r>
          <a:endParaRPr lang="en-US" sz="1200" kern="1200" dirty="0"/>
        </a:p>
      </dsp:txBody>
      <dsp:txXfrm>
        <a:off x="3797497" y="598"/>
        <a:ext cx="1097235" cy="548617"/>
      </dsp:txXfrm>
    </dsp:sp>
    <dsp:sp modelId="{443A852E-B6DA-4223-B08C-140D75BDC567}">
      <dsp:nvSpPr>
        <dsp:cNvPr id="0" name=""/>
        <dsp:cNvSpPr/>
      </dsp:nvSpPr>
      <dsp:spPr>
        <a:xfrm>
          <a:off x="3797497" y="779635"/>
          <a:ext cx="1097235" cy="54861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NERC Registered Entity</a:t>
          </a:r>
          <a:endParaRPr lang="en-US" sz="1200" kern="1200" dirty="0"/>
        </a:p>
      </dsp:txBody>
      <dsp:txXfrm>
        <a:off x="3797497" y="779635"/>
        <a:ext cx="1097235" cy="548617"/>
      </dsp:txXfrm>
    </dsp:sp>
    <dsp:sp modelId="{951B9C67-A206-4CD6-8D7B-CB677D17A3A9}">
      <dsp:nvSpPr>
        <dsp:cNvPr id="0" name=""/>
        <dsp:cNvSpPr/>
      </dsp:nvSpPr>
      <dsp:spPr>
        <a:xfrm>
          <a:off x="2420467" y="1558672"/>
          <a:ext cx="1097235" cy="5486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Responsible Entity</a:t>
          </a:r>
          <a:endParaRPr lang="en-US" sz="1200" kern="1200" dirty="0"/>
        </a:p>
      </dsp:txBody>
      <dsp:txXfrm>
        <a:off x="2420467" y="1558672"/>
        <a:ext cx="1097235" cy="548617"/>
      </dsp:txXfrm>
    </dsp:sp>
    <dsp:sp modelId="{15EFDDAA-DEED-488F-A675-A5604871131A}">
      <dsp:nvSpPr>
        <dsp:cNvPr id="0" name=""/>
        <dsp:cNvSpPr/>
      </dsp:nvSpPr>
      <dsp:spPr>
        <a:xfrm>
          <a:off x="3133670" y="2337709"/>
          <a:ext cx="1097235" cy="54861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Functions Performed</a:t>
          </a:r>
          <a:endParaRPr lang="en-US" sz="1200" kern="1200" dirty="0"/>
        </a:p>
      </dsp:txBody>
      <dsp:txXfrm>
        <a:off x="3133670" y="2337709"/>
        <a:ext cx="1097235" cy="548617"/>
      </dsp:txXfrm>
    </dsp:sp>
    <dsp:sp modelId="{38695642-D182-4252-81BA-8A32FCD9C8CA}">
      <dsp:nvSpPr>
        <dsp:cNvPr id="0" name=""/>
        <dsp:cNvSpPr/>
      </dsp:nvSpPr>
      <dsp:spPr>
        <a:xfrm>
          <a:off x="3133670" y="3116746"/>
          <a:ext cx="1097235" cy="54861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Functions Performed</a:t>
          </a:r>
          <a:endParaRPr lang="en-US" sz="1200" kern="1200" dirty="0"/>
        </a:p>
      </dsp:txBody>
      <dsp:txXfrm>
        <a:off x="3133670" y="3116746"/>
        <a:ext cx="1097235" cy="548617"/>
      </dsp:txXfrm>
    </dsp:sp>
    <dsp:sp modelId="{99720E2D-780B-4504-B66B-A5F102142057}">
      <dsp:nvSpPr>
        <dsp:cNvPr id="0" name=""/>
        <dsp:cNvSpPr/>
      </dsp:nvSpPr>
      <dsp:spPr>
        <a:xfrm>
          <a:off x="3133670" y="3895783"/>
          <a:ext cx="1097235" cy="54861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Functions Performed</a:t>
          </a:r>
          <a:endParaRPr lang="en-US" sz="1200" kern="1200" dirty="0"/>
        </a:p>
      </dsp:txBody>
      <dsp:txXfrm>
        <a:off x="3133670" y="3895783"/>
        <a:ext cx="1097235" cy="54861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E20EAB-E054-4240-B538-5B3C41EA4DA1}">
      <dsp:nvSpPr>
        <dsp:cNvPr id="0" name=""/>
        <dsp:cNvSpPr/>
      </dsp:nvSpPr>
      <dsp:spPr>
        <a:xfrm>
          <a:off x="3132236" y="2023039"/>
          <a:ext cx="157943" cy="1979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9562"/>
              </a:lnTo>
              <a:lnTo>
                <a:pt x="157943" y="197956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1B88B-E54E-40A2-B83E-555770FCCDF1}">
      <dsp:nvSpPr>
        <dsp:cNvPr id="0" name=""/>
        <dsp:cNvSpPr/>
      </dsp:nvSpPr>
      <dsp:spPr>
        <a:xfrm>
          <a:off x="3132236" y="2023039"/>
          <a:ext cx="157943" cy="1231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962"/>
              </a:lnTo>
              <a:lnTo>
                <a:pt x="157943" y="123196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603B6-D22C-4FBA-B090-3C1D02A09CCF}">
      <dsp:nvSpPr>
        <dsp:cNvPr id="0" name=""/>
        <dsp:cNvSpPr/>
      </dsp:nvSpPr>
      <dsp:spPr>
        <a:xfrm>
          <a:off x="3132236" y="2023039"/>
          <a:ext cx="157943" cy="484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361"/>
              </a:lnTo>
              <a:lnTo>
                <a:pt x="157943" y="48436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FCBC3-6788-45F3-A670-C9A3D4419951}">
      <dsp:nvSpPr>
        <dsp:cNvPr id="0" name=""/>
        <dsp:cNvSpPr/>
      </dsp:nvSpPr>
      <dsp:spPr>
        <a:xfrm>
          <a:off x="3507700" y="1275438"/>
          <a:ext cx="91440" cy="221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12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8D9C3-F162-449E-B401-E803D61BA92A}">
      <dsp:nvSpPr>
        <dsp:cNvPr id="0" name=""/>
        <dsp:cNvSpPr/>
      </dsp:nvSpPr>
      <dsp:spPr>
        <a:xfrm>
          <a:off x="2321047" y="527837"/>
          <a:ext cx="1232372" cy="221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560"/>
              </a:lnTo>
              <a:lnTo>
                <a:pt x="1232372" y="110560"/>
              </a:lnTo>
              <a:lnTo>
                <a:pt x="1232372" y="2211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3CE1A-3CFB-4F71-BC5F-08DFA4A6446F}">
      <dsp:nvSpPr>
        <dsp:cNvPr id="0" name=""/>
        <dsp:cNvSpPr/>
      </dsp:nvSpPr>
      <dsp:spPr>
        <a:xfrm>
          <a:off x="544790" y="2023039"/>
          <a:ext cx="157943" cy="1979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9562"/>
              </a:lnTo>
              <a:lnTo>
                <a:pt x="157943" y="197956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302C5-DEF3-45B6-A546-0090FDD235FC}">
      <dsp:nvSpPr>
        <dsp:cNvPr id="0" name=""/>
        <dsp:cNvSpPr/>
      </dsp:nvSpPr>
      <dsp:spPr>
        <a:xfrm>
          <a:off x="544790" y="2023039"/>
          <a:ext cx="157943" cy="1231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962"/>
              </a:lnTo>
              <a:lnTo>
                <a:pt x="157943" y="123196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B6D08-1B5D-4B9C-A6F1-1E35B54AE0B6}">
      <dsp:nvSpPr>
        <dsp:cNvPr id="0" name=""/>
        <dsp:cNvSpPr/>
      </dsp:nvSpPr>
      <dsp:spPr>
        <a:xfrm>
          <a:off x="544790" y="2023039"/>
          <a:ext cx="157943" cy="484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361"/>
              </a:lnTo>
              <a:lnTo>
                <a:pt x="157943" y="48436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EADCE-6D4A-456A-B3FB-24EFCDA7D474}">
      <dsp:nvSpPr>
        <dsp:cNvPr id="0" name=""/>
        <dsp:cNvSpPr/>
      </dsp:nvSpPr>
      <dsp:spPr>
        <a:xfrm>
          <a:off x="920253" y="1275438"/>
          <a:ext cx="91440" cy="221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12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FCCCB-C94B-4CED-AF3E-5BB41CF49758}">
      <dsp:nvSpPr>
        <dsp:cNvPr id="0" name=""/>
        <dsp:cNvSpPr/>
      </dsp:nvSpPr>
      <dsp:spPr>
        <a:xfrm>
          <a:off x="965973" y="527837"/>
          <a:ext cx="1355073" cy="221121"/>
        </a:xfrm>
        <a:custGeom>
          <a:avLst/>
          <a:gdLst/>
          <a:ahLst/>
          <a:cxnLst/>
          <a:rect l="0" t="0" r="0" b="0"/>
          <a:pathLst>
            <a:path>
              <a:moveTo>
                <a:pt x="1355073" y="0"/>
              </a:moveTo>
              <a:lnTo>
                <a:pt x="1355073" y="110560"/>
              </a:lnTo>
              <a:lnTo>
                <a:pt x="0" y="110560"/>
              </a:lnTo>
              <a:lnTo>
                <a:pt x="0" y="2211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0F73F-9484-41B9-8B20-A9CED5B3CE08}">
      <dsp:nvSpPr>
        <dsp:cNvPr id="0" name=""/>
        <dsp:cNvSpPr/>
      </dsp:nvSpPr>
      <dsp:spPr>
        <a:xfrm>
          <a:off x="1794568" y="1358"/>
          <a:ext cx="1052958" cy="52647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Parent Company</a:t>
          </a:r>
          <a:endParaRPr lang="en-US" sz="1200" kern="1200" dirty="0"/>
        </a:p>
      </dsp:txBody>
      <dsp:txXfrm>
        <a:off x="1794568" y="1358"/>
        <a:ext cx="1052958" cy="526479"/>
      </dsp:txXfrm>
    </dsp:sp>
    <dsp:sp modelId="{443A852E-B6DA-4223-B08C-140D75BDC567}">
      <dsp:nvSpPr>
        <dsp:cNvPr id="0" name=""/>
        <dsp:cNvSpPr/>
      </dsp:nvSpPr>
      <dsp:spPr>
        <a:xfrm>
          <a:off x="439494" y="748958"/>
          <a:ext cx="1052958" cy="5264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NERC Registered Entity 1</a:t>
          </a:r>
          <a:endParaRPr lang="en-US" sz="1200" kern="1200" dirty="0"/>
        </a:p>
      </dsp:txBody>
      <dsp:txXfrm>
        <a:off x="439494" y="748958"/>
        <a:ext cx="1052958" cy="526479"/>
      </dsp:txXfrm>
    </dsp:sp>
    <dsp:sp modelId="{F63A2D96-6D1E-46C7-9FB2-83A58D87969E}">
      <dsp:nvSpPr>
        <dsp:cNvPr id="0" name=""/>
        <dsp:cNvSpPr/>
      </dsp:nvSpPr>
      <dsp:spPr>
        <a:xfrm>
          <a:off x="439494" y="1496559"/>
          <a:ext cx="1052958" cy="526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Responsible Entity</a:t>
          </a:r>
        </a:p>
      </dsp:txBody>
      <dsp:txXfrm>
        <a:off x="439494" y="1496559"/>
        <a:ext cx="1052958" cy="526479"/>
      </dsp:txXfrm>
    </dsp:sp>
    <dsp:sp modelId="{38F4ADAD-5538-4D18-95AC-78438E3B34CB}">
      <dsp:nvSpPr>
        <dsp:cNvPr id="0" name=""/>
        <dsp:cNvSpPr/>
      </dsp:nvSpPr>
      <dsp:spPr>
        <a:xfrm>
          <a:off x="702733" y="2244160"/>
          <a:ext cx="1052958" cy="52647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Functions Performed</a:t>
          </a:r>
          <a:endParaRPr lang="en-US" sz="1200" kern="1200" dirty="0"/>
        </a:p>
      </dsp:txBody>
      <dsp:txXfrm>
        <a:off x="702733" y="2244160"/>
        <a:ext cx="1052958" cy="526479"/>
      </dsp:txXfrm>
    </dsp:sp>
    <dsp:sp modelId="{3E76B787-E3FA-462D-8236-31B6FBA8A6D6}">
      <dsp:nvSpPr>
        <dsp:cNvPr id="0" name=""/>
        <dsp:cNvSpPr/>
      </dsp:nvSpPr>
      <dsp:spPr>
        <a:xfrm>
          <a:off x="702733" y="2991761"/>
          <a:ext cx="1052958" cy="52647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Functions Performed</a:t>
          </a:r>
          <a:endParaRPr lang="en-US" sz="1200" kern="1200" dirty="0"/>
        </a:p>
      </dsp:txBody>
      <dsp:txXfrm>
        <a:off x="702733" y="2991761"/>
        <a:ext cx="1052958" cy="526479"/>
      </dsp:txXfrm>
    </dsp:sp>
    <dsp:sp modelId="{5F646473-0A12-45C1-8C57-790B292D6A29}">
      <dsp:nvSpPr>
        <dsp:cNvPr id="0" name=""/>
        <dsp:cNvSpPr/>
      </dsp:nvSpPr>
      <dsp:spPr>
        <a:xfrm>
          <a:off x="702733" y="3739362"/>
          <a:ext cx="1052958" cy="52647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Functions Performed</a:t>
          </a:r>
          <a:endParaRPr lang="en-US" sz="1200" kern="1200" dirty="0"/>
        </a:p>
      </dsp:txBody>
      <dsp:txXfrm>
        <a:off x="702733" y="3739362"/>
        <a:ext cx="1052958" cy="526479"/>
      </dsp:txXfrm>
    </dsp:sp>
    <dsp:sp modelId="{D2D61579-E751-444C-A2F1-6877AFBEC576}">
      <dsp:nvSpPr>
        <dsp:cNvPr id="0" name=""/>
        <dsp:cNvSpPr/>
      </dsp:nvSpPr>
      <dsp:spPr>
        <a:xfrm>
          <a:off x="3026940" y="748958"/>
          <a:ext cx="1052958" cy="5264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NERC Registered Entity 2</a:t>
          </a:r>
          <a:endParaRPr lang="en-US" sz="1200" kern="1200" dirty="0"/>
        </a:p>
      </dsp:txBody>
      <dsp:txXfrm>
        <a:off x="3026940" y="748958"/>
        <a:ext cx="1052958" cy="526479"/>
      </dsp:txXfrm>
    </dsp:sp>
    <dsp:sp modelId="{86B6D271-C898-43DB-BD61-7A0BB15CD147}">
      <dsp:nvSpPr>
        <dsp:cNvPr id="0" name=""/>
        <dsp:cNvSpPr/>
      </dsp:nvSpPr>
      <dsp:spPr>
        <a:xfrm>
          <a:off x="3026940" y="1496559"/>
          <a:ext cx="1052958" cy="526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Responsible Entity</a:t>
          </a:r>
          <a:endParaRPr lang="en-US" sz="1200" kern="1200" dirty="0"/>
        </a:p>
      </dsp:txBody>
      <dsp:txXfrm>
        <a:off x="3026940" y="1496559"/>
        <a:ext cx="1052958" cy="526479"/>
      </dsp:txXfrm>
    </dsp:sp>
    <dsp:sp modelId="{15EFDDAA-DEED-488F-A675-A5604871131A}">
      <dsp:nvSpPr>
        <dsp:cNvPr id="0" name=""/>
        <dsp:cNvSpPr/>
      </dsp:nvSpPr>
      <dsp:spPr>
        <a:xfrm>
          <a:off x="3290180" y="2244160"/>
          <a:ext cx="1052958" cy="52647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Functions Performed</a:t>
          </a:r>
          <a:endParaRPr lang="en-US" sz="1200" kern="1200" dirty="0"/>
        </a:p>
      </dsp:txBody>
      <dsp:txXfrm>
        <a:off x="3290180" y="2244160"/>
        <a:ext cx="1052958" cy="526479"/>
      </dsp:txXfrm>
    </dsp:sp>
    <dsp:sp modelId="{38695642-D182-4252-81BA-8A32FCD9C8CA}">
      <dsp:nvSpPr>
        <dsp:cNvPr id="0" name=""/>
        <dsp:cNvSpPr/>
      </dsp:nvSpPr>
      <dsp:spPr>
        <a:xfrm>
          <a:off x="3290180" y="2991761"/>
          <a:ext cx="1052958" cy="52647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Functions Performed</a:t>
          </a:r>
          <a:endParaRPr lang="en-US" sz="1200" kern="1200" dirty="0"/>
        </a:p>
      </dsp:txBody>
      <dsp:txXfrm>
        <a:off x="3290180" y="2991761"/>
        <a:ext cx="1052958" cy="526479"/>
      </dsp:txXfrm>
    </dsp:sp>
    <dsp:sp modelId="{99720E2D-780B-4504-B66B-A5F102142057}">
      <dsp:nvSpPr>
        <dsp:cNvPr id="0" name=""/>
        <dsp:cNvSpPr/>
      </dsp:nvSpPr>
      <dsp:spPr>
        <a:xfrm>
          <a:off x="3290180" y="3739362"/>
          <a:ext cx="1052958" cy="52647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Functions Performed</a:t>
          </a:r>
          <a:endParaRPr lang="en-US" sz="1200" kern="1200" dirty="0"/>
        </a:p>
      </dsp:txBody>
      <dsp:txXfrm>
        <a:off x="3290180" y="3739362"/>
        <a:ext cx="1052958" cy="52647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4F364E09FC84C8E12EEAC98BB247B" ma:contentTypeVersion="27" ma:contentTypeDescription="Create a new document." ma:contentTypeScope="" ma:versionID="4b49d9d0d353596f63a49416a5d3e3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FF158-6689-4F1C-AFD3-21830AFBFC52}"/>
</file>

<file path=customXml/itemProps2.xml><?xml version="1.0" encoding="utf-8"?>
<ds:datastoreItem xmlns:ds="http://schemas.openxmlformats.org/officeDocument/2006/customXml" ds:itemID="{1E627042-8B26-477E-9A8F-B4778C63566E}"/>
</file>

<file path=customXml/itemProps3.xml><?xml version="1.0" encoding="utf-8"?>
<ds:datastoreItem xmlns:ds="http://schemas.openxmlformats.org/officeDocument/2006/customXml" ds:itemID="{3E709A18-776D-4E12-A89E-04764850446C}"/>
</file>

<file path=customXml/itemProps4.xml><?xml version="1.0" encoding="utf-8"?>
<ds:datastoreItem xmlns:ds="http://schemas.openxmlformats.org/officeDocument/2006/customXml" ds:itemID="{452D9539-8B54-4959-BBDF-D28880ECA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>Long Consulting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creator>Maureen E Long</dc:creator>
  <cp:lastModifiedBy>sandbergw</cp:lastModifiedBy>
  <cp:revision>2</cp:revision>
  <cp:lastPrinted>2012-11-09T11:50:00Z</cp:lastPrinted>
  <dcterms:created xsi:type="dcterms:W3CDTF">2012-11-09T12:29:00Z</dcterms:created>
  <dcterms:modified xsi:type="dcterms:W3CDTF">2012-11-09T12:29:00Z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0x0101006214F364E09FC84C8E12EEAC98BB247B</vt:lpwstr>
  </property>
  <property fmtid="{D5CDD505-2E9C-101B-9397-08002B2CF9AE}" pid="3" name="_dlc_DocIdItemGuid">
    <vt:lpwstr>e3cb1d44-6231-4d42-9b8b-ff359264f827</vt:lpwstr>
  </property>
</Properties>
</file>